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Pr="00EF28BF" w:rsidR="00EF28BF" w:rsidRDefault="002C524A" w14:paraId="1E276353" w14:textId="606762BF">
      <w:pPr>
        <w:rPr>
          <w:b/>
        </w:rPr>
      </w:pPr>
      <w:r>
        <w:rPr>
          <w:b/>
        </w:rPr>
        <w:t>Persoonlijke informatie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3402"/>
        <w:gridCol w:w="5098"/>
      </w:tblGrid>
      <w:tr w:rsidR="00EF28BF" w:rsidTr="0C694F64" w14:paraId="6BAD8851" w14:textId="77777777">
        <w:tc>
          <w:tcPr>
            <w:tcW w:w="3402" w:type="dxa"/>
            <w:tcMar/>
          </w:tcPr>
          <w:p w:rsidR="00EF28BF" w:rsidRDefault="002C524A" w14:paraId="0F28492B" w14:textId="099FC619">
            <w:r>
              <w:t>Achternaam</w:t>
            </w:r>
          </w:p>
        </w:tc>
        <w:tc>
          <w:tcPr>
            <w:tcW w:w="5098" w:type="dxa"/>
            <w:tcMar/>
          </w:tcPr>
          <w:p w:rsidR="00EF28BF" w:rsidP="00EF28BF" w:rsidRDefault="00EF28BF" w14:paraId="11BF1C4E" w14:textId="77777777">
            <w:pPr>
              <w:jc w:val="both"/>
            </w:pPr>
          </w:p>
        </w:tc>
      </w:tr>
      <w:tr w:rsidR="00EF28BF" w:rsidTr="0C694F64" w14:paraId="3EF3C038" w14:textId="77777777">
        <w:tc>
          <w:tcPr>
            <w:tcW w:w="3402" w:type="dxa"/>
            <w:tcMar/>
          </w:tcPr>
          <w:p w:rsidR="00EF28BF" w:rsidRDefault="002C524A" w14:paraId="7B537D2A" w14:textId="7AE073E9">
            <w:r>
              <w:t>Voornaam</w:t>
            </w:r>
          </w:p>
        </w:tc>
        <w:tc>
          <w:tcPr>
            <w:tcW w:w="5098" w:type="dxa"/>
            <w:tcMar/>
          </w:tcPr>
          <w:p w:rsidR="00EF28BF" w:rsidRDefault="00EF28BF" w14:paraId="059EFA44" w14:textId="77777777"/>
        </w:tc>
      </w:tr>
      <w:tr w:rsidR="00EF28BF" w:rsidTr="0C694F64" w14:paraId="48A6AB43" w14:textId="77777777">
        <w:tc>
          <w:tcPr>
            <w:tcW w:w="3402" w:type="dxa"/>
            <w:tcMar/>
          </w:tcPr>
          <w:p w:rsidR="00EF28BF" w:rsidRDefault="002C524A" w14:paraId="324BBEB0" w14:textId="58FFD7AC">
            <w:r>
              <w:t>Geslacht</w:t>
            </w:r>
          </w:p>
        </w:tc>
        <w:tc>
          <w:tcPr>
            <w:tcW w:w="5098" w:type="dxa"/>
            <w:tcMar/>
          </w:tcPr>
          <w:p w:rsidR="00EF28BF" w:rsidP="00EB3201" w:rsidRDefault="00C16962" w14:paraId="5BC5A70E" w14:textId="277C1A09">
            <w:pPr>
              <w:tabs>
                <w:tab w:val="right" w:pos="5590"/>
              </w:tabs>
            </w:pPr>
            <w:sdt>
              <w:sdtPr>
                <w:alias w:val="Geslacht"/>
                <w:tag w:val="Geslacht"/>
                <w:id w:val="-1170637007"/>
                <w:placeholder>
                  <w:docPart w:val="DefaultPlaceholder_-1854013438"/>
                </w:placeholder>
                <w:showingPlcHdr/>
                <w:comboBox>
                  <w:listItem w:value="Selecteer"/>
                  <w:listItem w:displayText="Man" w:value="Man"/>
                  <w:listItem w:displayText="Vrouw" w:value="Vrouw"/>
                </w:comboBox>
              </w:sdtPr>
              <w:sdtEndPr/>
              <w:sdtContent>
                <w:r w:rsidRPr="00B06ECD" w:rsidR="00EB3201">
                  <w:rPr>
                    <w:rStyle w:val="PlaceholderText"/>
                  </w:rPr>
                  <w:t>Choose an item.</w:t>
                </w:r>
              </w:sdtContent>
            </w:sdt>
            <w:r w:rsidR="00EB3201">
              <w:tab/>
            </w:r>
          </w:p>
        </w:tc>
      </w:tr>
      <w:tr w:rsidRPr="00C16962" w:rsidR="00EB3201" w:rsidTr="0C694F64" w14:paraId="10979F79" w14:textId="77777777">
        <w:tc>
          <w:tcPr>
            <w:tcW w:w="3402" w:type="dxa"/>
            <w:tcMar/>
          </w:tcPr>
          <w:p w:rsidR="00EB3201" w:rsidRDefault="002C524A" w14:paraId="3CC685FF" w14:textId="1F80BDA5">
            <w:r>
              <w:t>Burgerlijke staat</w:t>
            </w:r>
          </w:p>
        </w:tc>
        <w:tc>
          <w:tcPr>
            <w:tcW w:w="5098" w:type="dxa"/>
            <w:tcMar/>
          </w:tcPr>
          <w:p w:rsidRPr="00EB3201" w:rsidR="00EB3201" w:rsidP="00EB3201" w:rsidRDefault="00C16962" w14:paraId="270F4A06" w14:textId="12CAB58C">
            <w:pPr>
              <w:tabs>
                <w:tab w:val="right" w:pos="5590"/>
              </w:tabs>
              <w:rPr>
                <w:lang w:val="en-GB"/>
              </w:rPr>
            </w:pPr>
            <w:sdt>
              <w:sdtPr>
                <w:alias w:val="Burgerlijke staat"/>
                <w:tag w:val="Burgerlijke staat"/>
                <w:id w:val="-1297988796"/>
                <w:lock w:val="sdtLocked"/>
                <w:placeholder>
                  <w:docPart w:val="DefaultPlaceholder_-1854013438"/>
                </w:placeholder>
                <w:showingPlcHdr/>
                <w:dropDownList>
                  <w:listItem w:value="Selecteer"/>
                  <w:listItem w:displayText="Ongehuwd" w:value="Ongehuwd"/>
                  <w:listItem w:displayText="Gehuwd" w:value="Gehuwd"/>
                  <w:listItem w:displayText="Wettelijk gescheiden" w:value="Wettelijk gescheiden"/>
                  <w:listItem w:displayText="Gescheiden van tafel en bed" w:value="Gescheiden van tafel en bed"/>
                  <w:listItem w:displayText="Feitelijk gescheiden" w:value="Feitelijk gescheiden"/>
                </w:dropDownList>
              </w:sdtPr>
              <w:sdtEndPr/>
              <w:sdtContent>
                <w:r w:rsidRPr="00022D89" w:rsidR="00EB3201">
                  <w:rPr>
                    <w:rStyle w:val="PlaceholderText"/>
                    <w:lang w:val="en-GB"/>
                  </w:rPr>
                  <w:t>Choose an item.</w:t>
                </w:r>
              </w:sdtContent>
            </w:sdt>
            <w:r w:rsidRPr="00022D89" w:rsidR="00EB3201">
              <w:rPr>
                <w:lang w:val="en-GB"/>
              </w:rPr>
              <w:br/>
            </w:r>
            <w:r w:rsidR="002C524A">
              <w:rPr>
                <w:lang w:val="en-GB"/>
              </w:rPr>
              <w:t>Datum</w:t>
            </w:r>
            <w:r w:rsidRPr="00EB3201" w:rsidR="00EB3201">
              <w:rPr>
                <w:lang w:val="en-GB"/>
              </w:rPr>
              <w:t xml:space="preserve">: </w:t>
            </w:r>
            <w:sdt>
              <w:sdtPr>
                <w:alias w:val="Datum burgerlijke staat"/>
                <w:tag w:val="Datum burgerlijke staat"/>
                <w:id w:val="-1750262351"/>
                <w:placeholder>
                  <w:docPart w:val="DefaultPlaceholder_-1854013437"/>
                </w:placeholder>
                <w:showingPlcHdr/>
                <w:date>
                  <w:dateFormat w:val="dd/MM/yyyy"/>
                  <w:lid w:val="en-GB"/>
                  <w:storeMappedDataAs w:val="dateTime"/>
                  <w:calendar w:val="gregorian"/>
                </w:date>
              </w:sdtPr>
              <w:sdtEndPr/>
              <w:sdtContent>
                <w:r w:rsidRPr="00EB3201" w:rsidR="00EB3201">
                  <w:rPr>
                    <w:rStyle w:val="PlaceholderText"/>
                    <w:lang w:val="en-GB"/>
                  </w:rPr>
                  <w:t>Click or tap to enter a date.</w:t>
                </w:r>
              </w:sdtContent>
            </w:sdt>
          </w:p>
        </w:tc>
      </w:tr>
      <w:tr w:rsidRPr="00C16962" w:rsidR="00EB3201" w:rsidTr="0C694F64" w14:paraId="6F3F553A" w14:textId="77777777">
        <w:tc>
          <w:tcPr>
            <w:tcW w:w="3402" w:type="dxa"/>
            <w:tcMar/>
          </w:tcPr>
          <w:p w:rsidR="00EB3201" w:rsidRDefault="002C524A" w14:paraId="08EB26B9" w14:textId="0BEB4C44">
            <w:r>
              <w:t>Geboortedatum</w:t>
            </w:r>
          </w:p>
        </w:tc>
        <w:sdt>
          <w:sdtPr>
            <w:alias w:val="Geboortedatum"/>
            <w:tag w:val="Geboortedatum"/>
            <w:id w:val="-757202358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5098" w:type="dxa"/>
              </w:tcPr>
              <w:p w:rsidRPr="00EB3201" w:rsidR="00EB3201" w:rsidP="00EB3201" w:rsidRDefault="00EB3201" w14:paraId="40393F54" w14:textId="06826FE4">
                <w:pPr>
                  <w:tabs>
                    <w:tab w:val="right" w:pos="5590"/>
                  </w:tabs>
                  <w:rPr>
                    <w:lang w:val="en-GB"/>
                  </w:rPr>
                </w:pPr>
                <w:r w:rsidRPr="00EB320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</w:tr>
      <w:tr w:rsidRPr="00EB3201" w:rsidR="00EB3201" w:rsidTr="0C694F64" w14:paraId="021AAD89" w14:textId="77777777">
        <w:tc>
          <w:tcPr>
            <w:tcW w:w="3402" w:type="dxa"/>
            <w:tcMar/>
          </w:tcPr>
          <w:p w:rsidR="00EB3201" w:rsidRDefault="002C524A" w14:paraId="14B3DCDF" w14:textId="1DAA1BB4">
            <w:r>
              <w:t>Geboorteplaats</w:t>
            </w:r>
          </w:p>
        </w:tc>
        <w:tc>
          <w:tcPr>
            <w:tcW w:w="5098" w:type="dxa"/>
            <w:tcMar/>
          </w:tcPr>
          <w:p w:rsidR="00EB3201" w:rsidP="00EB3201" w:rsidRDefault="00EB3201" w14:paraId="532D0B63" w14:textId="77777777">
            <w:pPr>
              <w:tabs>
                <w:tab w:val="right" w:pos="5590"/>
              </w:tabs>
            </w:pPr>
          </w:p>
        </w:tc>
      </w:tr>
      <w:tr w:rsidRPr="00EB3201" w:rsidR="00EB3201" w:rsidTr="0C694F64" w14:paraId="1D32E450" w14:textId="77777777">
        <w:tc>
          <w:tcPr>
            <w:tcW w:w="3402" w:type="dxa"/>
            <w:tcMar/>
          </w:tcPr>
          <w:p w:rsidR="00EB3201" w:rsidRDefault="002C524A" w14:paraId="6EEA57A7" w14:textId="318AD343">
            <w:r>
              <w:t>Geboorteland</w:t>
            </w:r>
          </w:p>
        </w:tc>
        <w:tc>
          <w:tcPr>
            <w:tcW w:w="5098" w:type="dxa"/>
            <w:tcMar/>
          </w:tcPr>
          <w:p w:rsidR="00EB3201" w:rsidP="00EB3201" w:rsidRDefault="00EB3201" w14:paraId="2F319BCD" w14:textId="77777777">
            <w:pPr>
              <w:tabs>
                <w:tab w:val="right" w:pos="5590"/>
              </w:tabs>
            </w:pPr>
          </w:p>
        </w:tc>
      </w:tr>
      <w:tr w:rsidRPr="00EB3201" w:rsidR="00EB3201" w:rsidTr="0C694F64" w14:paraId="73FFFDAD" w14:textId="77777777">
        <w:tc>
          <w:tcPr>
            <w:tcW w:w="3402" w:type="dxa"/>
            <w:tcMar/>
          </w:tcPr>
          <w:p w:rsidR="00EB3201" w:rsidRDefault="002C524A" w14:paraId="0872CFEC" w14:textId="446F9D63">
            <w:r>
              <w:t>Nationaliteit</w:t>
            </w:r>
          </w:p>
        </w:tc>
        <w:tc>
          <w:tcPr>
            <w:tcW w:w="5098" w:type="dxa"/>
            <w:tcMar/>
          </w:tcPr>
          <w:p w:rsidR="00EB3201" w:rsidP="00EB3201" w:rsidRDefault="00EB3201" w14:paraId="379F43FC" w14:textId="77777777">
            <w:pPr>
              <w:tabs>
                <w:tab w:val="right" w:pos="5590"/>
              </w:tabs>
            </w:pPr>
          </w:p>
        </w:tc>
      </w:tr>
      <w:tr w:rsidRPr="00EB3201" w:rsidR="00EB3201" w:rsidTr="0C694F64" w14:paraId="55C942EF" w14:textId="77777777">
        <w:tc>
          <w:tcPr>
            <w:tcW w:w="3402" w:type="dxa"/>
            <w:tcMar/>
          </w:tcPr>
          <w:p w:rsidR="00EB3201" w:rsidRDefault="002C524A" w14:paraId="48CBA5DA" w14:textId="0DA06ABC">
            <w:r>
              <w:t>Moedertaal</w:t>
            </w:r>
          </w:p>
        </w:tc>
        <w:tc>
          <w:tcPr>
            <w:tcW w:w="5098" w:type="dxa"/>
            <w:tcMar/>
          </w:tcPr>
          <w:p w:rsidR="00EB3201" w:rsidP="00EB3201" w:rsidRDefault="00EB3201" w14:paraId="47A666F9" w14:textId="77777777">
            <w:pPr>
              <w:tabs>
                <w:tab w:val="right" w:pos="5590"/>
              </w:tabs>
            </w:pPr>
          </w:p>
        </w:tc>
      </w:tr>
      <w:tr w:rsidRPr="002C524A" w:rsidR="00EB3201" w:rsidTr="0C694F64" w14:paraId="16B4E960" w14:textId="77777777">
        <w:tc>
          <w:tcPr>
            <w:tcW w:w="3402" w:type="dxa"/>
            <w:tcMar/>
          </w:tcPr>
          <w:p w:rsidRPr="00EB3201" w:rsidR="00EB3201" w:rsidRDefault="002C524A" w14:paraId="45DFEE59" w14:textId="3C0DB968">
            <w:pPr>
              <w:rPr>
                <w:lang w:val="en-GB"/>
              </w:rPr>
            </w:pPr>
            <w:r w:rsidRPr="0C694F64" w:rsidR="002C524A">
              <w:rPr>
                <w:lang w:val="en-GB"/>
              </w:rPr>
              <w:t>Identiteitskaart</w:t>
            </w:r>
            <w:r w:rsidRPr="0C694F64" w:rsidR="002C524A">
              <w:rPr>
                <w:lang w:val="en-GB"/>
              </w:rPr>
              <w:t>nummer</w:t>
            </w:r>
          </w:p>
        </w:tc>
        <w:tc>
          <w:tcPr>
            <w:tcW w:w="5098" w:type="dxa"/>
            <w:tcMar/>
          </w:tcPr>
          <w:p w:rsidRPr="00EB3201" w:rsidR="00EB3201" w:rsidP="00EB3201" w:rsidRDefault="00EB3201" w14:paraId="3AC79BE8" w14:textId="77777777">
            <w:pPr>
              <w:tabs>
                <w:tab w:val="right" w:pos="5590"/>
              </w:tabs>
              <w:rPr>
                <w:lang w:val="en-GB"/>
              </w:rPr>
            </w:pPr>
          </w:p>
        </w:tc>
      </w:tr>
      <w:tr w:rsidRPr="00EB3201" w:rsidR="00EB3201" w:rsidTr="0C694F64" w14:paraId="2FE3AA3F" w14:textId="77777777">
        <w:tc>
          <w:tcPr>
            <w:tcW w:w="3402" w:type="dxa"/>
            <w:tcMar/>
          </w:tcPr>
          <w:p w:rsidRPr="00EB3201" w:rsidR="00EB3201" w:rsidRDefault="002C524A" w14:paraId="0525C0BB" w14:textId="73D61C28">
            <w:pPr>
              <w:rPr>
                <w:lang w:val="en-GB"/>
              </w:rPr>
            </w:pPr>
            <w:proofErr w:type="spellStart"/>
            <w:r>
              <w:rPr>
                <w:lang w:val="en-GB"/>
              </w:rPr>
              <w:t>Plaats</w:t>
            </w:r>
            <w:proofErr w:type="spellEnd"/>
            <w:r>
              <w:rPr>
                <w:lang w:val="en-GB"/>
              </w:rPr>
              <w:t xml:space="preserve"> </w:t>
            </w:r>
            <w:proofErr w:type="spellStart"/>
            <w:r>
              <w:rPr>
                <w:lang w:val="en-GB"/>
              </w:rPr>
              <w:t>uitreiking</w:t>
            </w:r>
            <w:proofErr w:type="spellEnd"/>
          </w:p>
        </w:tc>
        <w:tc>
          <w:tcPr>
            <w:tcW w:w="5098" w:type="dxa"/>
            <w:tcMar/>
          </w:tcPr>
          <w:p w:rsidRPr="00EB3201" w:rsidR="00EB3201" w:rsidP="00EB3201" w:rsidRDefault="00EB3201" w14:paraId="145F87A6" w14:textId="77777777">
            <w:pPr>
              <w:tabs>
                <w:tab w:val="right" w:pos="5590"/>
              </w:tabs>
              <w:rPr>
                <w:lang w:val="en-GB"/>
              </w:rPr>
            </w:pPr>
          </w:p>
        </w:tc>
      </w:tr>
      <w:tr w:rsidRPr="00C16962" w:rsidR="00EB3201" w:rsidTr="0C694F64" w14:paraId="4801780A" w14:textId="77777777">
        <w:tc>
          <w:tcPr>
            <w:tcW w:w="3402" w:type="dxa"/>
            <w:tcMar/>
          </w:tcPr>
          <w:p w:rsidR="00EB3201" w:rsidRDefault="002C524A" w14:paraId="6365DD0D" w14:textId="1BC2DD65">
            <w:pPr>
              <w:rPr>
                <w:lang w:val="en-GB"/>
              </w:rPr>
            </w:pPr>
            <w:r>
              <w:rPr>
                <w:lang w:val="en-GB"/>
              </w:rPr>
              <w:t xml:space="preserve">Datum </w:t>
            </w:r>
            <w:proofErr w:type="spellStart"/>
            <w:r>
              <w:rPr>
                <w:lang w:val="en-GB"/>
              </w:rPr>
              <w:t>uitreiking</w:t>
            </w:r>
            <w:proofErr w:type="spellEnd"/>
          </w:p>
        </w:tc>
        <w:sdt>
          <w:sdtPr>
            <w:rPr>
              <w:lang w:val="en-GB"/>
            </w:rPr>
            <w:alias w:val="Datum uitreiking identiteitskaart"/>
            <w:tag w:val="Datum uitreiking identiteitskaart"/>
            <w:id w:val="152836981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5098" w:type="dxa"/>
              </w:tcPr>
              <w:p w:rsidRPr="00EB3201" w:rsidR="00EB3201" w:rsidP="00EB3201" w:rsidRDefault="00EB3201" w14:paraId="55DE30C2" w14:textId="0CA1FD84">
                <w:pPr>
                  <w:tabs>
                    <w:tab w:val="right" w:pos="5590"/>
                  </w:tabs>
                  <w:rPr>
                    <w:lang w:val="en-GB"/>
                  </w:rPr>
                </w:pPr>
                <w:r w:rsidRPr="00EB320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</w:tr>
      <w:tr w:rsidRPr="00EB3201" w:rsidR="00EB3201" w:rsidTr="0C694F64" w14:paraId="3CCE181C" w14:textId="77777777">
        <w:tc>
          <w:tcPr>
            <w:tcW w:w="3402" w:type="dxa"/>
            <w:tcMar/>
          </w:tcPr>
          <w:p w:rsidR="00EB3201" w:rsidRDefault="00B322A6" w14:paraId="034AE0C5" w14:textId="386A87F7">
            <w:pPr>
              <w:rPr>
                <w:lang w:val="en-GB"/>
              </w:rPr>
            </w:pPr>
            <w:proofErr w:type="spellStart"/>
            <w:r>
              <w:rPr>
                <w:lang w:val="en-GB"/>
              </w:rPr>
              <w:t>Rijksregisternummer</w:t>
            </w:r>
            <w:proofErr w:type="spellEnd"/>
          </w:p>
        </w:tc>
        <w:tc>
          <w:tcPr>
            <w:tcW w:w="5098" w:type="dxa"/>
            <w:tcMar/>
          </w:tcPr>
          <w:p w:rsidR="00EB3201" w:rsidP="00EB3201" w:rsidRDefault="00EB3201" w14:paraId="6A9DA4F4" w14:textId="77777777">
            <w:pPr>
              <w:tabs>
                <w:tab w:val="right" w:pos="5590"/>
              </w:tabs>
              <w:rPr>
                <w:lang w:val="en-GB"/>
              </w:rPr>
            </w:pPr>
          </w:p>
        </w:tc>
      </w:tr>
    </w:tbl>
    <w:p w:rsidRPr="00EB3201" w:rsidR="00EF28BF" w:rsidRDefault="00EF28BF" w14:paraId="40C2C16C" w14:textId="77777777">
      <w:pPr>
        <w:rPr>
          <w:lang w:val="en-GB"/>
        </w:rPr>
      </w:pPr>
    </w:p>
    <w:p w:rsidR="00EF28BF" w:rsidRDefault="00B322A6" w14:paraId="5BEEC18C" w14:textId="0772EB69">
      <w:r>
        <w:rPr>
          <w:b/>
        </w:rPr>
        <w:t>Officieel adres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EF28BF" w:rsidTr="00EF28BF" w14:paraId="637EFE93" w14:textId="77777777">
        <w:tc>
          <w:tcPr>
            <w:tcW w:w="2694" w:type="dxa"/>
            <w:vMerge w:val="restart"/>
          </w:tcPr>
          <w:p w:rsidR="00EF28BF" w:rsidP="00EF28BF" w:rsidRDefault="00B322A6" w14:paraId="697F3C70" w14:textId="37ED8239">
            <w:r>
              <w:t>Adres</w:t>
            </w:r>
          </w:p>
        </w:tc>
        <w:tc>
          <w:tcPr>
            <w:tcW w:w="5806" w:type="dxa"/>
            <w:gridSpan w:val="3"/>
          </w:tcPr>
          <w:p w:rsidR="00EF28BF" w:rsidP="00EF28BF" w:rsidRDefault="00EF28BF" w14:paraId="513E70EC" w14:textId="77777777"/>
        </w:tc>
      </w:tr>
      <w:tr w:rsidR="00EF28BF" w:rsidTr="00EF28BF" w14:paraId="233FC7B9" w14:textId="77777777">
        <w:tc>
          <w:tcPr>
            <w:tcW w:w="2694" w:type="dxa"/>
            <w:vMerge/>
          </w:tcPr>
          <w:p w:rsidR="00EF28BF" w:rsidP="00EF28BF" w:rsidRDefault="00EF28BF" w14:paraId="19F93C60" w14:textId="77777777"/>
        </w:tc>
        <w:tc>
          <w:tcPr>
            <w:tcW w:w="5806" w:type="dxa"/>
            <w:gridSpan w:val="3"/>
          </w:tcPr>
          <w:p w:rsidR="00EF28BF" w:rsidP="00EF28BF" w:rsidRDefault="00EF28BF" w14:paraId="098DE2BB" w14:textId="77777777"/>
        </w:tc>
      </w:tr>
      <w:tr w:rsidR="00EF28BF" w:rsidTr="00EF28BF" w14:paraId="1AC103CF" w14:textId="77777777">
        <w:tc>
          <w:tcPr>
            <w:tcW w:w="2694" w:type="dxa"/>
          </w:tcPr>
          <w:p w:rsidR="00EF28BF" w:rsidP="00EF28BF" w:rsidRDefault="00B322A6" w14:paraId="60DDC8FD" w14:textId="283DD9C1">
            <w:r>
              <w:t>Postcode</w:t>
            </w:r>
          </w:p>
        </w:tc>
        <w:tc>
          <w:tcPr>
            <w:tcW w:w="2268" w:type="dxa"/>
          </w:tcPr>
          <w:p w:rsidR="00EF28BF" w:rsidP="00EF28BF" w:rsidRDefault="00EF28BF" w14:paraId="3774885F" w14:textId="77777777"/>
        </w:tc>
        <w:tc>
          <w:tcPr>
            <w:tcW w:w="1272" w:type="dxa"/>
          </w:tcPr>
          <w:p w:rsidR="00EF28BF" w:rsidP="00EF28BF" w:rsidRDefault="00B322A6" w14:paraId="0CA08506" w14:textId="5B0CD116">
            <w:r>
              <w:t>Plaats</w:t>
            </w:r>
          </w:p>
        </w:tc>
        <w:tc>
          <w:tcPr>
            <w:tcW w:w="2266" w:type="dxa"/>
          </w:tcPr>
          <w:p w:rsidR="00EF28BF" w:rsidP="00EF28BF" w:rsidRDefault="00EF28BF" w14:paraId="051BE8DC" w14:textId="77777777"/>
        </w:tc>
      </w:tr>
      <w:tr w:rsidR="00AB4A6D" w:rsidTr="00EF28BF" w14:paraId="791B7DDA" w14:textId="77777777">
        <w:tc>
          <w:tcPr>
            <w:tcW w:w="2694" w:type="dxa"/>
          </w:tcPr>
          <w:p w:rsidR="00AB4A6D" w:rsidP="00EF28BF" w:rsidRDefault="00B322A6" w14:paraId="6898149E" w14:textId="5C8B304D">
            <w:r>
              <w:t>Land</w:t>
            </w:r>
          </w:p>
        </w:tc>
        <w:tc>
          <w:tcPr>
            <w:tcW w:w="2268" w:type="dxa"/>
          </w:tcPr>
          <w:p w:rsidR="00AB4A6D" w:rsidP="00EF28BF" w:rsidRDefault="00AB4A6D" w14:paraId="2D5BD7D4" w14:textId="77777777"/>
        </w:tc>
        <w:tc>
          <w:tcPr>
            <w:tcW w:w="1272" w:type="dxa"/>
          </w:tcPr>
          <w:p w:rsidR="00AB4A6D" w:rsidP="00EF28BF" w:rsidRDefault="00AB4A6D" w14:paraId="37739F1B" w14:textId="77777777"/>
        </w:tc>
        <w:tc>
          <w:tcPr>
            <w:tcW w:w="2266" w:type="dxa"/>
          </w:tcPr>
          <w:p w:rsidR="00AB4A6D" w:rsidP="00EF28BF" w:rsidRDefault="00AB4A6D" w14:paraId="69ABA666" w14:textId="77777777"/>
        </w:tc>
      </w:tr>
      <w:tr w:rsidR="00EF28BF" w:rsidTr="00EF28BF" w14:paraId="517448FF" w14:textId="77777777">
        <w:tc>
          <w:tcPr>
            <w:tcW w:w="2694" w:type="dxa"/>
          </w:tcPr>
          <w:p w:rsidR="00EF28BF" w:rsidP="00EF28BF" w:rsidRDefault="00B322A6" w14:paraId="79BBE567" w14:textId="6F735D20">
            <w:r>
              <w:t>Mobiel nummer</w:t>
            </w:r>
          </w:p>
        </w:tc>
        <w:tc>
          <w:tcPr>
            <w:tcW w:w="5806" w:type="dxa"/>
            <w:gridSpan w:val="3"/>
          </w:tcPr>
          <w:p w:rsidR="00EF28BF" w:rsidP="00EF28BF" w:rsidRDefault="00EF28BF" w14:paraId="385C8C04" w14:textId="77777777"/>
        </w:tc>
      </w:tr>
      <w:tr w:rsidR="00EF28BF" w:rsidTr="00EF28BF" w14:paraId="152C0F1C" w14:textId="77777777">
        <w:tc>
          <w:tcPr>
            <w:tcW w:w="2694" w:type="dxa"/>
          </w:tcPr>
          <w:p w:rsidR="00EF28BF" w:rsidP="00EF28BF" w:rsidRDefault="00B322A6" w14:paraId="75214CC7" w14:textId="6FE0C2E8">
            <w:r>
              <w:t>Telefoonnummer</w:t>
            </w:r>
          </w:p>
        </w:tc>
        <w:tc>
          <w:tcPr>
            <w:tcW w:w="5806" w:type="dxa"/>
            <w:gridSpan w:val="3"/>
          </w:tcPr>
          <w:p w:rsidR="00EF28BF" w:rsidP="00EF28BF" w:rsidRDefault="00EF28BF" w14:paraId="198B6EF3" w14:textId="77777777"/>
        </w:tc>
      </w:tr>
      <w:tr w:rsidR="00AB4A6D" w:rsidTr="00EF28BF" w14:paraId="02042C3F" w14:textId="77777777">
        <w:tc>
          <w:tcPr>
            <w:tcW w:w="2694" w:type="dxa"/>
          </w:tcPr>
          <w:p w:rsidR="00AB4A6D" w:rsidP="00EF28BF" w:rsidRDefault="00AB4A6D" w14:paraId="7B4D55D7" w14:textId="1310DD2A">
            <w:proofErr w:type="gramStart"/>
            <w:r>
              <w:t xml:space="preserve">E-mail </w:t>
            </w:r>
            <w:r w:rsidR="00B322A6">
              <w:t>adres</w:t>
            </w:r>
            <w:proofErr w:type="gramEnd"/>
          </w:p>
        </w:tc>
        <w:tc>
          <w:tcPr>
            <w:tcW w:w="5806" w:type="dxa"/>
            <w:gridSpan w:val="3"/>
          </w:tcPr>
          <w:p w:rsidR="00AB4A6D" w:rsidP="00EF28BF" w:rsidRDefault="00AB4A6D" w14:paraId="60E310B0" w14:textId="77777777"/>
        </w:tc>
      </w:tr>
    </w:tbl>
    <w:p w:rsidR="00EF28BF" w:rsidRDefault="00EF28BF" w14:paraId="507B408E" w14:textId="7882DD4C"/>
    <w:p w:rsidRPr="00B322A6" w:rsidR="00AB4A6D" w:rsidP="00AB4A6D" w:rsidRDefault="00B322A6" w14:paraId="3251A5E9" w14:textId="2C7E72CB">
      <w:r w:rsidRPr="00B322A6">
        <w:rPr>
          <w:b/>
        </w:rPr>
        <w:t>Verblijfplaats</w:t>
      </w:r>
      <w:r w:rsidRPr="00B322A6" w:rsidR="00AB4A6D">
        <w:t xml:space="preserve"> (</w:t>
      </w:r>
      <w:r w:rsidRPr="00B322A6">
        <w:t>indien verschillend van officieel adres</w:t>
      </w:r>
      <w:r w:rsidRPr="00B322A6" w:rsidR="00AB4A6D">
        <w:t>)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AB4A6D" w:rsidTr="00AB4A6D" w14:paraId="38639610" w14:textId="77777777">
        <w:tc>
          <w:tcPr>
            <w:tcW w:w="2694" w:type="dxa"/>
            <w:vMerge w:val="restart"/>
          </w:tcPr>
          <w:p w:rsidR="00AB4A6D" w:rsidP="00AB4A6D" w:rsidRDefault="00B322A6" w14:paraId="0156B7A9" w14:textId="1E71ABA0">
            <w:r>
              <w:t>Adres</w:t>
            </w:r>
          </w:p>
        </w:tc>
        <w:tc>
          <w:tcPr>
            <w:tcW w:w="5806" w:type="dxa"/>
            <w:gridSpan w:val="3"/>
          </w:tcPr>
          <w:p w:rsidR="00AB4A6D" w:rsidP="00AB4A6D" w:rsidRDefault="00AB4A6D" w14:paraId="76D083F7" w14:textId="77777777"/>
        </w:tc>
      </w:tr>
      <w:tr w:rsidR="00AB4A6D" w:rsidTr="00AB4A6D" w14:paraId="28225041" w14:textId="77777777">
        <w:tc>
          <w:tcPr>
            <w:tcW w:w="2694" w:type="dxa"/>
            <w:vMerge/>
          </w:tcPr>
          <w:p w:rsidR="00AB4A6D" w:rsidP="00AB4A6D" w:rsidRDefault="00AB4A6D" w14:paraId="5F80C871" w14:textId="77777777"/>
        </w:tc>
        <w:tc>
          <w:tcPr>
            <w:tcW w:w="5806" w:type="dxa"/>
            <w:gridSpan w:val="3"/>
          </w:tcPr>
          <w:p w:rsidR="00AB4A6D" w:rsidP="00AB4A6D" w:rsidRDefault="00AB4A6D" w14:paraId="6A966EB7" w14:textId="77777777"/>
        </w:tc>
      </w:tr>
      <w:tr w:rsidR="00AB4A6D" w:rsidTr="00AB4A6D" w14:paraId="35578A08" w14:textId="77777777">
        <w:tc>
          <w:tcPr>
            <w:tcW w:w="2694" w:type="dxa"/>
          </w:tcPr>
          <w:p w:rsidR="00AB4A6D" w:rsidP="00AB4A6D" w:rsidRDefault="00B322A6" w14:paraId="476D850F" w14:textId="297021FE">
            <w:r>
              <w:t>Postcode</w:t>
            </w:r>
          </w:p>
        </w:tc>
        <w:tc>
          <w:tcPr>
            <w:tcW w:w="2268" w:type="dxa"/>
          </w:tcPr>
          <w:p w:rsidR="00AB4A6D" w:rsidP="00AB4A6D" w:rsidRDefault="00AB4A6D" w14:paraId="4F967A2C" w14:textId="77777777"/>
        </w:tc>
        <w:tc>
          <w:tcPr>
            <w:tcW w:w="1272" w:type="dxa"/>
          </w:tcPr>
          <w:p w:rsidR="00AB4A6D" w:rsidP="00AB4A6D" w:rsidRDefault="00B322A6" w14:paraId="5AD9CF23" w14:textId="0042D130">
            <w:r>
              <w:t>Plaats</w:t>
            </w:r>
          </w:p>
        </w:tc>
        <w:tc>
          <w:tcPr>
            <w:tcW w:w="2266" w:type="dxa"/>
          </w:tcPr>
          <w:p w:rsidR="00AB4A6D" w:rsidP="00AB4A6D" w:rsidRDefault="00AB4A6D" w14:paraId="70EC53CB" w14:textId="77777777"/>
        </w:tc>
      </w:tr>
      <w:tr w:rsidR="00AB4A6D" w:rsidTr="00AB4A6D" w14:paraId="588A0DC1" w14:textId="77777777">
        <w:tc>
          <w:tcPr>
            <w:tcW w:w="2694" w:type="dxa"/>
          </w:tcPr>
          <w:p w:rsidR="00AB4A6D" w:rsidP="00AB4A6D" w:rsidRDefault="00B322A6" w14:paraId="7A573556" w14:textId="0C78D940">
            <w:r>
              <w:t>Land</w:t>
            </w:r>
          </w:p>
        </w:tc>
        <w:tc>
          <w:tcPr>
            <w:tcW w:w="2268" w:type="dxa"/>
          </w:tcPr>
          <w:p w:rsidR="00AB4A6D" w:rsidP="00AB4A6D" w:rsidRDefault="00AB4A6D" w14:paraId="7EA61BAD" w14:textId="77777777"/>
        </w:tc>
        <w:tc>
          <w:tcPr>
            <w:tcW w:w="1272" w:type="dxa"/>
          </w:tcPr>
          <w:p w:rsidR="00AB4A6D" w:rsidP="00AB4A6D" w:rsidRDefault="00AB4A6D" w14:paraId="4580AA5E" w14:textId="77777777"/>
        </w:tc>
        <w:tc>
          <w:tcPr>
            <w:tcW w:w="2266" w:type="dxa"/>
          </w:tcPr>
          <w:p w:rsidR="00AB4A6D" w:rsidP="00AB4A6D" w:rsidRDefault="00AB4A6D" w14:paraId="7414AEFD" w14:textId="77777777"/>
        </w:tc>
      </w:tr>
      <w:tr w:rsidR="00AB4A6D" w:rsidTr="00AB4A6D" w14:paraId="02619646" w14:textId="77777777">
        <w:tc>
          <w:tcPr>
            <w:tcW w:w="2694" w:type="dxa"/>
          </w:tcPr>
          <w:p w:rsidR="00AB4A6D" w:rsidP="00AB4A6D" w:rsidRDefault="00B322A6" w14:paraId="433E8A0B" w14:textId="25C2D7AB">
            <w:r>
              <w:t>Mobiel nummer</w:t>
            </w:r>
          </w:p>
        </w:tc>
        <w:tc>
          <w:tcPr>
            <w:tcW w:w="5806" w:type="dxa"/>
            <w:gridSpan w:val="3"/>
          </w:tcPr>
          <w:p w:rsidR="00AB4A6D" w:rsidP="00AB4A6D" w:rsidRDefault="00AB4A6D" w14:paraId="5142952C" w14:textId="77777777"/>
        </w:tc>
      </w:tr>
      <w:tr w:rsidR="00AB4A6D" w:rsidTr="00AB4A6D" w14:paraId="1C69720E" w14:textId="77777777">
        <w:tc>
          <w:tcPr>
            <w:tcW w:w="2694" w:type="dxa"/>
          </w:tcPr>
          <w:p w:rsidR="00AB4A6D" w:rsidP="00AB4A6D" w:rsidRDefault="00B322A6" w14:paraId="74CEB45F" w14:textId="4EBB0466">
            <w:r>
              <w:t>Telefoonnummer</w:t>
            </w:r>
          </w:p>
        </w:tc>
        <w:tc>
          <w:tcPr>
            <w:tcW w:w="5806" w:type="dxa"/>
            <w:gridSpan w:val="3"/>
          </w:tcPr>
          <w:p w:rsidR="00AB4A6D" w:rsidP="00AB4A6D" w:rsidRDefault="00AB4A6D" w14:paraId="38EAA284" w14:textId="77777777"/>
        </w:tc>
      </w:tr>
    </w:tbl>
    <w:p w:rsidRPr="00EF28BF" w:rsidR="00AB4A6D" w:rsidRDefault="00AB4A6D" w14:paraId="4F70B80D" w14:textId="77777777"/>
    <w:p w:rsidRPr="00AB4A6D" w:rsidR="00251F5C" w:rsidP="00251F5C" w:rsidRDefault="00B322A6" w14:paraId="5EFAD175" w14:textId="59ED52D2">
      <w:pPr>
        <w:rPr>
          <w:lang w:val="en-GB"/>
        </w:rPr>
      </w:pPr>
      <w:proofErr w:type="spellStart"/>
      <w:r>
        <w:rPr>
          <w:b/>
          <w:lang w:val="en-GB"/>
        </w:rPr>
        <w:t>Ziekenfondsgegevens</w:t>
      </w:r>
      <w:proofErr w:type="spellEnd"/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251F5C" w:rsidTr="00251F5C" w14:paraId="0CD3DA48" w14:textId="77777777">
        <w:tc>
          <w:tcPr>
            <w:tcW w:w="2694" w:type="dxa"/>
          </w:tcPr>
          <w:p w:rsidR="00251F5C" w:rsidP="00251F5C" w:rsidRDefault="00B322A6" w14:paraId="57424E71" w14:textId="63A68333">
            <w:r>
              <w:t>Aansluitingsnummer</w:t>
            </w:r>
          </w:p>
        </w:tc>
        <w:tc>
          <w:tcPr>
            <w:tcW w:w="5806" w:type="dxa"/>
            <w:gridSpan w:val="3"/>
          </w:tcPr>
          <w:p w:rsidR="00251F5C" w:rsidP="00251F5C" w:rsidRDefault="00251F5C" w14:paraId="25C83632" w14:textId="77777777"/>
        </w:tc>
      </w:tr>
      <w:tr w:rsidR="00251F5C" w:rsidTr="00251F5C" w14:paraId="3908E699" w14:textId="77777777">
        <w:tc>
          <w:tcPr>
            <w:tcW w:w="2694" w:type="dxa"/>
          </w:tcPr>
          <w:p w:rsidR="00251F5C" w:rsidP="00251F5C" w:rsidRDefault="00B322A6" w14:paraId="3669C5E3" w14:textId="048B79AF">
            <w:r>
              <w:t>Naam mutualiteit</w:t>
            </w:r>
          </w:p>
        </w:tc>
        <w:tc>
          <w:tcPr>
            <w:tcW w:w="5806" w:type="dxa"/>
            <w:gridSpan w:val="3"/>
          </w:tcPr>
          <w:p w:rsidR="00251F5C" w:rsidP="00251F5C" w:rsidRDefault="00251F5C" w14:paraId="12D9651E" w14:textId="77777777"/>
        </w:tc>
      </w:tr>
      <w:tr w:rsidR="00251F5C" w:rsidTr="00251F5C" w14:paraId="5AEE2531" w14:textId="77777777">
        <w:tc>
          <w:tcPr>
            <w:tcW w:w="2694" w:type="dxa"/>
            <w:vMerge w:val="restart"/>
          </w:tcPr>
          <w:p w:rsidR="00251F5C" w:rsidP="00251F5C" w:rsidRDefault="00B322A6" w14:paraId="258345FD" w14:textId="0D5A1D3A">
            <w:r>
              <w:t xml:space="preserve">Adres </w:t>
            </w:r>
          </w:p>
        </w:tc>
        <w:tc>
          <w:tcPr>
            <w:tcW w:w="5806" w:type="dxa"/>
            <w:gridSpan w:val="3"/>
          </w:tcPr>
          <w:p w:rsidR="00251F5C" w:rsidP="00251F5C" w:rsidRDefault="00251F5C" w14:paraId="3820BC8C" w14:textId="77777777"/>
        </w:tc>
      </w:tr>
      <w:tr w:rsidR="00251F5C" w:rsidTr="00251F5C" w14:paraId="43CB8356" w14:textId="77777777">
        <w:tc>
          <w:tcPr>
            <w:tcW w:w="2694" w:type="dxa"/>
            <w:vMerge/>
          </w:tcPr>
          <w:p w:rsidR="00251F5C" w:rsidP="00251F5C" w:rsidRDefault="00251F5C" w14:paraId="7D15BCF0" w14:textId="77777777"/>
        </w:tc>
        <w:tc>
          <w:tcPr>
            <w:tcW w:w="5806" w:type="dxa"/>
            <w:gridSpan w:val="3"/>
          </w:tcPr>
          <w:p w:rsidR="00251F5C" w:rsidP="00251F5C" w:rsidRDefault="00251F5C" w14:paraId="45FE31DB" w14:textId="77777777"/>
        </w:tc>
      </w:tr>
      <w:tr w:rsidR="00251F5C" w:rsidTr="00251F5C" w14:paraId="0114C58A" w14:textId="77777777">
        <w:tc>
          <w:tcPr>
            <w:tcW w:w="2694" w:type="dxa"/>
          </w:tcPr>
          <w:p w:rsidR="00251F5C" w:rsidP="00251F5C" w:rsidRDefault="00B322A6" w14:paraId="717A5FD8" w14:textId="3C97C147">
            <w:r>
              <w:t>Postcode</w:t>
            </w:r>
          </w:p>
        </w:tc>
        <w:tc>
          <w:tcPr>
            <w:tcW w:w="2268" w:type="dxa"/>
          </w:tcPr>
          <w:p w:rsidR="00251F5C" w:rsidP="00251F5C" w:rsidRDefault="00251F5C" w14:paraId="7EBBC6FE" w14:textId="77777777"/>
        </w:tc>
        <w:tc>
          <w:tcPr>
            <w:tcW w:w="1272" w:type="dxa"/>
          </w:tcPr>
          <w:p w:rsidR="00251F5C" w:rsidP="00251F5C" w:rsidRDefault="00B322A6" w14:paraId="04CE0346" w14:textId="194501D8">
            <w:r>
              <w:t>Plaats</w:t>
            </w:r>
          </w:p>
        </w:tc>
        <w:tc>
          <w:tcPr>
            <w:tcW w:w="2266" w:type="dxa"/>
          </w:tcPr>
          <w:p w:rsidR="00251F5C" w:rsidP="00251F5C" w:rsidRDefault="00251F5C" w14:paraId="6E6057CA" w14:textId="77777777"/>
        </w:tc>
      </w:tr>
    </w:tbl>
    <w:p w:rsidR="00251F5C" w:rsidP="00AB4A6D" w:rsidRDefault="00251F5C" w14:paraId="15AC0DDD" w14:textId="77777777">
      <w:pPr>
        <w:tabs>
          <w:tab w:val="left" w:pos="5529"/>
        </w:tabs>
        <w:rPr>
          <w:b/>
        </w:rPr>
      </w:pPr>
    </w:p>
    <w:p w:rsidRPr="00B322A6" w:rsidR="00EF28BF" w:rsidP="00AB4A6D" w:rsidRDefault="00B322A6" w14:paraId="086FEDF7" w14:textId="3FEB1B04">
      <w:pPr>
        <w:tabs>
          <w:tab w:val="left" w:pos="5529"/>
        </w:tabs>
      </w:pPr>
      <w:r w:rsidRPr="00B322A6">
        <w:rPr>
          <w:b/>
        </w:rPr>
        <w:lastRenderedPageBreak/>
        <w:t>Familiale toestand</w:t>
      </w:r>
      <w:r w:rsidRPr="00B322A6" w:rsidR="00AB4A6D">
        <w:t xml:space="preserve"> (</w:t>
      </w:r>
      <w:r w:rsidRPr="00B322A6">
        <w:t>gegevens echtgenoot/echtgenote</w:t>
      </w:r>
      <w:r w:rsidRPr="00B322A6" w:rsidR="00AB4A6D">
        <w:t>)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3402"/>
        <w:gridCol w:w="5098"/>
      </w:tblGrid>
      <w:tr w:rsidR="00AB4A6D" w:rsidTr="00AB4A6D" w14:paraId="3D03A9B5" w14:textId="77777777">
        <w:tc>
          <w:tcPr>
            <w:tcW w:w="3402" w:type="dxa"/>
          </w:tcPr>
          <w:p w:rsidR="00AB4A6D" w:rsidP="00AB4A6D" w:rsidRDefault="00B322A6" w14:paraId="6FD125CC" w14:textId="4A35C46B">
            <w:r>
              <w:t>Achternaam</w:t>
            </w:r>
          </w:p>
        </w:tc>
        <w:tc>
          <w:tcPr>
            <w:tcW w:w="5098" w:type="dxa"/>
          </w:tcPr>
          <w:p w:rsidR="00AB4A6D" w:rsidP="00AB4A6D" w:rsidRDefault="00AB4A6D" w14:paraId="45A3EE8E" w14:textId="77777777">
            <w:pPr>
              <w:jc w:val="both"/>
            </w:pPr>
          </w:p>
        </w:tc>
      </w:tr>
      <w:tr w:rsidR="00AB4A6D" w:rsidTr="00AB4A6D" w14:paraId="651FCA34" w14:textId="77777777">
        <w:tc>
          <w:tcPr>
            <w:tcW w:w="3402" w:type="dxa"/>
          </w:tcPr>
          <w:p w:rsidR="00AB4A6D" w:rsidP="00AB4A6D" w:rsidRDefault="00B322A6" w14:paraId="509262B7" w14:textId="4B671493">
            <w:r>
              <w:t>Voornaam</w:t>
            </w:r>
          </w:p>
        </w:tc>
        <w:tc>
          <w:tcPr>
            <w:tcW w:w="5098" w:type="dxa"/>
          </w:tcPr>
          <w:p w:rsidR="00AB4A6D" w:rsidP="00AB4A6D" w:rsidRDefault="00AB4A6D" w14:paraId="1AE1D7C8" w14:textId="77777777"/>
        </w:tc>
      </w:tr>
      <w:tr w:rsidRPr="00C16962" w:rsidR="00AB4A6D" w:rsidTr="00AB4A6D" w14:paraId="25087FC5" w14:textId="77777777">
        <w:tc>
          <w:tcPr>
            <w:tcW w:w="3402" w:type="dxa"/>
          </w:tcPr>
          <w:p w:rsidR="00AB4A6D" w:rsidP="00AB4A6D" w:rsidRDefault="00B322A6" w14:paraId="7C81B30A" w14:textId="2A6F2020">
            <w:r>
              <w:t>Geboortedatum</w:t>
            </w:r>
          </w:p>
        </w:tc>
        <w:sdt>
          <w:sdtPr>
            <w:id w:val="-1845621185"/>
            <w:placeholder>
              <w:docPart w:val="C4AEF2A7CD5E4BB4B6644D1A03E73B14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5098" w:type="dxa"/>
              </w:tcPr>
              <w:p w:rsidRPr="00EB3201" w:rsidR="00AB4A6D" w:rsidP="00AB4A6D" w:rsidRDefault="00AB4A6D" w14:paraId="16BE7E85" w14:textId="77777777">
                <w:pPr>
                  <w:tabs>
                    <w:tab w:val="right" w:pos="5590"/>
                  </w:tabs>
                  <w:rPr>
                    <w:lang w:val="en-GB"/>
                  </w:rPr>
                </w:pPr>
                <w:r w:rsidRPr="00EB320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</w:tr>
      <w:tr w:rsidRPr="00EB3201" w:rsidR="00AB4A6D" w:rsidTr="00AB4A6D" w14:paraId="50231B73" w14:textId="77777777">
        <w:tc>
          <w:tcPr>
            <w:tcW w:w="3402" w:type="dxa"/>
          </w:tcPr>
          <w:p w:rsidR="00AB4A6D" w:rsidP="00AB4A6D" w:rsidRDefault="00B322A6" w14:paraId="521A7F08" w14:textId="10F04C62">
            <w:r>
              <w:t>Geboorteplaats</w:t>
            </w:r>
          </w:p>
        </w:tc>
        <w:tc>
          <w:tcPr>
            <w:tcW w:w="5098" w:type="dxa"/>
          </w:tcPr>
          <w:p w:rsidR="00AB4A6D" w:rsidP="00AB4A6D" w:rsidRDefault="00AB4A6D" w14:paraId="5D884745" w14:textId="77777777">
            <w:pPr>
              <w:tabs>
                <w:tab w:val="right" w:pos="5590"/>
              </w:tabs>
            </w:pPr>
          </w:p>
        </w:tc>
      </w:tr>
      <w:tr w:rsidRPr="00EB3201" w:rsidR="00AB4A6D" w:rsidTr="00AB4A6D" w14:paraId="28614CA6" w14:textId="77777777">
        <w:tc>
          <w:tcPr>
            <w:tcW w:w="3402" w:type="dxa"/>
          </w:tcPr>
          <w:p w:rsidR="00AB4A6D" w:rsidP="00AB4A6D" w:rsidRDefault="00B322A6" w14:paraId="6DE0EE81" w14:textId="79911DF5">
            <w:r>
              <w:t>Geboorteland</w:t>
            </w:r>
          </w:p>
        </w:tc>
        <w:tc>
          <w:tcPr>
            <w:tcW w:w="5098" w:type="dxa"/>
          </w:tcPr>
          <w:p w:rsidR="00AB4A6D" w:rsidP="00AB4A6D" w:rsidRDefault="00AB4A6D" w14:paraId="692AC1FF" w14:textId="77777777">
            <w:pPr>
              <w:tabs>
                <w:tab w:val="right" w:pos="5590"/>
              </w:tabs>
            </w:pPr>
          </w:p>
        </w:tc>
      </w:tr>
      <w:tr w:rsidRPr="00EB3201" w:rsidR="00AB4A6D" w:rsidTr="00AB4A6D" w14:paraId="1B2AC356" w14:textId="77777777">
        <w:tc>
          <w:tcPr>
            <w:tcW w:w="3402" w:type="dxa"/>
          </w:tcPr>
          <w:p w:rsidR="00AB4A6D" w:rsidP="00AB4A6D" w:rsidRDefault="00B322A6" w14:paraId="37C63D32" w14:textId="3C0CD831">
            <w:r>
              <w:t>Nationaliteit</w:t>
            </w:r>
          </w:p>
        </w:tc>
        <w:tc>
          <w:tcPr>
            <w:tcW w:w="5098" w:type="dxa"/>
          </w:tcPr>
          <w:p w:rsidR="00AB4A6D" w:rsidP="00AB4A6D" w:rsidRDefault="00AB4A6D" w14:paraId="4B26662E" w14:textId="77777777">
            <w:pPr>
              <w:tabs>
                <w:tab w:val="right" w:pos="5590"/>
              </w:tabs>
            </w:pPr>
          </w:p>
        </w:tc>
      </w:tr>
      <w:tr w:rsidRPr="00EB3201" w:rsidR="00AB4A6D" w:rsidTr="00AB4A6D" w14:paraId="42708870" w14:textId="77777777">
        <w:tc>
          <w:tcPr>
            <w:tcW w:w="3402" w:type="dxa"/>
          </w:tcPr>
          <w:p w:rsidR="00AB4A6D" w:rsidP="00AB4A6D" w:rsidRDefault="00B322A6" w14:paraId="05B47EE8" w14:textId="4D85C3B9">
            <w:r>
              <w:t>Pensioenstelsel</w:t>
            </w:r>
          </w:p>
        </w:tc>
        <w:sdt>
          <w:sdtPr>
            <w:alias w:val="Pensioenstelsel"/>
            <w:tag w:val="Pensioenstelsel"/>
            <w:id w:val="802117399"/>
            <w:placeholder>
              <w:docPart w:val="DefaultPlaceholder_-1854013438"/>
            </w:placeholder>
            <w:showingPlcHdr/>
            <w:dropDownList>
              <w:listItem w:value="Choose an item."/>
              <w:listItem w:displayText="Arbeider" w:value="Arbeider"/>
              <w:listItem w:displayText="Dienstbode" w:value="Dienstbode"/>
              <w:listItem w:displayText="Bediende" w:value="Bediende"/>
              <w:listItem w:displayText="Zelfstandige" w:value="Zelfstandige"/>
              <w:listItem w:displayText="Mijnwerker" w:value="Mijnwerker"/>
              <w:listItem w:displayText="Zeeman ter koopvaart" w:value="Zeeman ter koopvaart"/>
              <w:listItem w:displayText="Staatsbeamte" w:value="Staatsbeamte"/>
              <w:listItem w:displayText="Nihil" w:value="Nihil"/>
              <w:listItem w:displayText="Ander beroep" w:value="Ander beroep"/>
            </w:dropDownList>
          </w:sdtPr>
          <w:sdtEndPr/>
          <w:sdtContent>
            <w:tc>
              <w:tcPr>
                <w:tcW w:w="5098" w:type="dxa"/>
              </w:tcPr>
              <w:p w:rsidR="00AB4A6D" w:rsidP="00AB4A6D" w:rsidRDefault="00AB4A6D" w14:paraId="78752DF2" w14:textId="28BCED86">
                <w:pPr>
                  <w:tabs>
                    <w:tab w:val="right" w:pos="5590"/>
                  </w:tabs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</w:tr>
      <w:tr w:rsidRPr="00EB3201" w:rsidR="00AB4A6D" w:rsidTr="00AB4A6D" w14:paraId="1626BBE1" w14:textId="77777777">
        <w:tc>
          <w:tcPr>
            <w:tcW w:w="3402" w:type="dxa"/>
          </w:tcPr>
          <w:p w:rsidR="00AB4A6D" w:rsidP="00AB4A6D" w:rsidRDefault="00B322A6" w14:paraId="0A646A28" w14:textId="0088CE4A">
            <w:r>
              <w:t>Bedrijf</w:t>
            </w:r>
          </w:p>
        </w:tc>
        <w:tc>
          <w:tcPr>
            <w:tcW w:w="5098" w:type="dxa"/>
          </w:tcPr>
          <w:p w:rsidR="00AB4A6D" w:rsidP="00AB4A6D" w:rsidRDefault="00AB4A6D" w14:paraId="4949253F" w14:textId="77777777">
            <w:pPr>
              <w:tabs>
                <w:tab w:val="right" w:pos="5590"/>
              </w:tabs>
            </w:pPr>
          </w:p>
        </w:tc>
      </w:tr>
      <w:tr w:rsidRPr="00C16962" w:rsidR="00AB4A6D" w:rsidTr="00AB4A6D" w14:paraId="2D7A2CFB" w14:textId="77777777">
        <w:tc>
          <w:tcPr>
            <w:tcW w:w="3402" w:type="dxa"/>
          </w:tcPr>
          <w:p w:rsidR="00AB4A6D" w:rsidP="00AB4A6D" w:rsidRDefault="00B322A6" w14:paraId="24CA98F4" w14:textId="1B586FB9">
            <w:r>
              <w:t>Overleden op</w:t>
            </w:r>
          </w:p>
        </w:tc>
        <w:sdt>
          <w:sdtPr>
            <w:rPr>
              <w:lang w:val="en-GB"/>
            </w:rPr>
            <w:id w:val="-1641879386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5098" w:type="dxa"/>
              </w:tcPr>
              <w:p w:rsidRPr="00AB4A6D" w:rsidR="00AB4A6D" w:rsidP="00AB4A6D" w:rsidRDefault="00AB4A6D" w14:paraId="0B5A97B2" w14:textId="4DFD1A67">
                <w:pPr>
                  <w:tabs>
                    <w:tab w:val="right" w:pos="5590"/>
                  </w:tabs>
                  <w:rPr>
                    <w:lang w:val="en-GB"/>
                  </w:rPr>
                </w:pPr>
                <w:r w:rsidRPr="00AB4A6D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</w:tr>
    </w:tbl>
    <w:p w:rsidR="00AB4A6D" w:rsidP="00AB4A6D" w:rsidRDefault="00AB4A6D" w14:paraId="3A751251" w14:textId="4549EC71">
      <w:pPr>
        <w:tabs>
          <w:tab w:val="left" w:pos="5529"/>
        </w:tabs>
        <w:rPr>
          <w:lang w:val="en-GB"/>
        </w:rPr>
      </w:pPr>
    </w:p>
    <w:p w:rsidR="00AB4A6D" w:rsidP="00AB4A6D" w:rsidRDefault="00AB4A6D" w14:paraId="252E261A" w14:textId="76788710">
      <w:pPr>
        <w:rPr>
          <w:lang w:val="en-GB"/>
        </w:rPr>
      </w:pPr>
    </w:p>
    <w:p w:rsidR="00251F5C" w:rsidP="00AB4A6D" w:rsidRDefault="00251F5C" w14:paraId="7B0F11C0" w14:textId="3A642F51">
      <w:pPr>
        <w:rPr>
          <w:lang w:val="en-GB"/>
        </w:rPr>
      </w:pPr>
    </w:p>
    <w:p w:rsidR="00251F5C" w:rsidP="00AB4A6D" w:rsidRDefault="00251F5C" w14:paraId="38B7ED81" w14:textId="77777777">
      <w:pPr>
        <w:rPr>
          <w:lang w:val="en-GB"/>
        </w:rPr>
        <w:sectPr w:rsidR="00251F5C">
          <w:headerReference w:type="default" r:id="rId10"/>
          <w:pgSz w:w="11906" w:h="16838" w:orient="portrait"/>
          <w:pgMar w:top="1417" w:right="1417" w:bottom="1417" w:left="1417" w:header="708" w:footer="708" w:gutter="0"/>
          <w:cols w:space="708"/>
          <w:docGrid w:linePitch="360"/>
        </w:sectPr>
      </w:pPr>
    </w:p>
    <w:p w:rsidR="00251F5C" w:rsidP="00AB4A6D" w:rsidRDefault="00B322A6" w14:paraId="3E44048C" w14:textId="3F76950B">
      <w:pPr>
        <w:rPr>
          <w:lang w:val="en-GB"/>
        </w:rPr>
      </w:pPr>
      <w:proofErr w:type="spellStart"/>
      <w:r>
        <w:rPr>
          <w:b/>
          <w:lang w:val="en-GB"/>
        </w:rPr>
        <w:lastRenderedPageBreak/>
        <w:t>Gezinssamenstelling</w:t>
      </w:r>
      <w:proofErr w:type="spellEnd"/>
    </w:p>
    <w:tbl>
      <w:tblPr>
        <w:tblStyle w:val="PlainTable3"/>
        <w:tblW w:w="14317" w:type="dxa"/>
        <w:tblLook w:val="0420" w:firstRow="1" w:lastRow="0" w:firstColumn="0" w:lastColumn="0" w:noHBand="0" w:noVBand="1"/>
      </w:tblPr>
      <w:tblGrid>
        <w:gridCol w:w="2268"/>
        <w:gridCol w:w="1985"/>
        <w:gridCol w:w="2693"/>
        <w:gridCol w:w="709"/>
        <w:gridCol w:w="567"/>
        <w:gridCol w:w="2799"/>
        <w:gridCol w:w="603"/>
        <w:gridCol w:w="2693"/>
      </w:tblGrid>
      <w:tr w:rsidRPr="00787FF1" w:rsidR="00251F5C" w:rsidTr="00B322A6" w14:paraId="6711B80D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2006"/>
        </w:trPr>
        <w:tc>
          <w:tcPr>
            <w:tcW w:w="2268" w:type="dxa"/>
            <w:textDirection w:val="btLr"/>
          </w:tcPr>
          <w:p w:rsidRPr="00787FF1" w:rsidR="00251F5C" w:rsidP="00787FF1" w:rsidRDefault="00B322A6" w14:paraId="419DAD7E" w14:textId="282AA4CC">
            <w:pPr>
              <w:ind w:left="113" w:right="113"/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Achternaam</w:t>
            </w:r>
          </w:p>
        </w:tc>
        <w:tc>
          <w:tcPr>
            <w:tcW w:w="1985" w:type="dxa"/>
            <w:textDirection w:val="btLr"/>
          </w:tcPr>
          <w:p w:rsidRPr="00787FF1" w:rsidR="00251F5C" w:rsidP="00787FF1" w:rsidRDefault="00B322A6" w14:paraId="591590F1" w14:textId="0FF46F07">
            <w:pPr>
              <w:ind w:left="113" w:right="113"/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Voornaam</w:t>
            </w:r>
          </w:p>
        </w:tc>
        <w:tc>
          <w:tcPr>
            <w:tcW w:w="2693" w:type="dxa"/>
            <w:textDirection w:val="btLr"/>
          </w:tcPr>
          <w:p w:rsidRPr="00787FF1" w:rsidR="00251F5C" w:rsidP="00787FF1" w:rsidRDefault="00B322A6" w14:paraId="2B66430C" w14:textId="43E02F44">
            <w:pPr>
              <w:ind w:left="113" w:right="113"/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Geboortedatum</w:t>
            </w:r>
          </w:p>
        </w:tc>
        <w:tc>
          <w:tcPr>
            <w:tcW w:w="709" w:type="dxa"/>
            <w:textDirection w:val="btLr"/>
          </w:tcPr>
          <w:p w:rsidRPr="00B322A6" w:rsidR="00251F5C" w:rsidP="00787FF1" w:rsidRDefault="00B322A6" w14:paraId="0D26E081" w14:textId="5781CE72">
            <w:pPr>
              <w:ind w:left="113" w:right="113"/>
              <w:rPr>
                <w:sz w:val="20"/>
              </w:rPr>
            </w:pPr>
            <w:r w:rsidRPr="00B322A6">
              <w:rPr>
                <w:sz w:val="20"/>
              </w:rPr>
              <w:t>Persoon ten laste van w</w:t>
            </w:r>
            <w:r>
              <w:rPr>
                <w:sz w:val="20"/>
              </w:rPr>
              <w:t>erknemer</w:t>
            </w:r>
          </w:p>
        </w:tc>
        <w:tc>
          <w:tcPr>
            <w:tcW w:w="567" w:type="dxa"/>
            <w:textDirection w:val="btLr"/>
          </w:tcPr>
          <w:p w:rsidRPr="00787FF1" w:rsidR="00251F5C" w:rsidP="00787FF1" w:rsidRDefault="00B322A6" w14:paraId="277F70BC" w14:textId="12615329">
            <w:pPr>
              <w:ind w:left="113" w:right="113"/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Inwonende</w:t>
            </w:r>
          </w:p>
        </w:tc>
        <w:tc>
          <w:tcPr>
            <w:tcW w:w="2799" w:type="dxa"/>
            <w:textDirection w:val="btLr"/>
          </w:tcPr>
          <w:p w:rsidRPr="00787FF1" w:rsidR="00251F5C" w:rsidP="00787FF1" w:rsidRDefault="00B322A6" w14:paraId="5F1494CB" w14:textId="5EB3B89F">
            <w:pPr>
              <w:ind w:left="113" w:right="113"/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Verwantschap</w:t>
            </w:r>
          </w:p>
        </w:tc>
        <w:tc>
          <w:tcPr>
            <w:tcW w:w="603" w:type="dxa"/>
            <w:textDirection w:val="btLr"/>
          </w:tcPr>
          <w:p w:rsidRPr="00787FF1" w:rsidR="00251F5C" w:rsidP="00787FF1" w:rsidRDefault="00B322A6" w14:paraId="339D07F0" w14:textId="2BC70D77">
            <w:pPr>
              <w:ind w:left="113" w:right="113"/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Kinderbijslag gerechtigde</w:t>
            </w:r>
          </w:p>
        </w:tc>
        <w:tc>
          <w:tcPr>
            <w:tcW w:w="2693" w:type="dxa"/>
            <w:textDirection w:val="btLr"/>
          </w:tcPr>
          <w:p w:rsidRPr="00787FF1" w:rsidR="00251F5C" w:rsidP="00787FF1" w:rsidRDefault="00D72E69" w14:paraId="2A465403" w14:textId="6857799A">
            <w:pPr>
              <w:ind w:left="113" w:right="113"/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OPMERKINGEN (</w:t>
            </w:r>
            <w:r w:rsidRPr="00787FF1" w:rsidR="00251F5C">
              <w:rPr>
                <w:sz w:val="20"/>
                <w:lang w:val="en-GB"/>
              </w:rPr>
              <w:t>*)</w:t>
            </w:r>
          </w:p>
        </w:tc>
      </w:tr>
      <w:tr w:rsidR="00251F5C" w:rsidTr="00B322A6" w14:paraId="3F8B7B0D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:rsidR="00251F5C" w:rsidP="00AB4A6D" w:rsidRDefault="00251F5C" w14:paraId="2DCEB712" w14:textId="77777777">
            <w:pPr>
              <w:rPr>
                <w:lang w:val="en-GB"/>
              </w:rPr>
            </w:pPr>
          </w:p>
        </w:tc>
        <w:tc>
          <w:tcPr>
            <w:tcW w:w="1985" w:type="dxa"/>
          </w:tcPr>
          <w:p w:rsidR="00251F5C" w:rsidP="00AB4A6D" w:rsidRDefault="00251F5C" w14:paraId="6E51FA0A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039283107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:rsidR="00251F5C" w:rsidP="00AB4A6D" w:rsidRDefault="00251F5C" w14:paraId="59F23CEE" w14:textId="3AFA5313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7793322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251F5C" w:rsidP="00251F5C" w:rsidRDefault="00251F5C" w14:paraId="3D18547F" w14:textId="7A026653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213197691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:rsidR="00251F5C" w:rsidP="00251F5C" w:rsidRDefault="00787FF1" w14:paraId="696E6466" w14:textId="156BBFE2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Verwantschap"/>
            <w:tag w:val="Verwantschap"/>
            <w:id w:val="-649826997"/>
            <w:placeholder>
              <w:docPart w:val="DefaultPlaceholder_-1854013438"/>
            </w:placeholder>
            <w:showingPlcHdr/>
            <w:dropDownList>
              <w:listItem w:value="Selecteer"/>
              <w:listItem w:displayText="Echtgenoot / echtgenote" w:value="Echtgenoot / echtgenote"/>
              <w:listItem w:displayText="Zoon / dochter" w:value="Zoon / dochter"/>
              <w:listItem w:displayText="Stiefzoon / stiefdochter" w:value="Stiefzoon / stiefdochter"/>
              <w:listItem w:displayText="Broer / zus" w:value="Broer / zus"/>
              <w:listItem w:displayText="Kleinkind" w:value="Kleinkind"/>
              <w:listItem w:displayText="Pleekind" w:value="Pleekind"/>
              <w:listItem w:displayText="Aangenomen kind" w:value="Aangenomen kind"/>
              <w:listItem w:displayText="Kind waarvan u of uw echtgenoot/echtgenote voogd is" w:value="Kind waarvan u of uw echtgenoot/echtgenote voogd is"/>
              <w:listItem w:displayText="Andere" w:value="Andere"/>
            </w:dropDownList>
          </w:sdtPr>
          <w:sdtEndPr/>
          <w:sdtContent>
            <w:tc>
              <w:tcPr>
                <w:tcW w:w="2799" w:type="dxa"/>
              </w:tcPr>
              <w:p w:rsidR="00251F5C" w:rsidP="00AB4A6D" w:rsidRDefault="00787FF1" w14:paraId="4B0E9C35" w14:textId="42D68772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341669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03" w:type="dxa"/>
              </w:tcPr>
              <w:p w:rsidR="00251F5C" w:rsidP="00AB4A6D" w:rsidRDefault="00251F5C" w14:paraId="0A8B8076" w14:textId="6676716F">
                <w:pPr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tc>
          <w:tcPr>
            <w:tcW w:w="2693" w:type="dxa"/>
          </w:tcPr>
          <w:p w:rsidR="00251F5C" w:rsidP="00AB4A6D" w:rsidRDefault="00251F5C" w14:paraId="24CBF53A" w14:textId="77777777">
            <w:pPr>
              <w:rPr>
                <w:lang w:val="en-GB"/>
              </w:rPr>
            </w:pPr>
          </w:p>
        </w:tc>
      </w:tr>
      <w:tr w:rsidR="00251F5C" w:rsidTr="00B322A6" w14:paraId="6C2CD516" w14:textId="77777777">
        <w:tc>
          <w:tcPr>
            <w:tcW w:w="2268" w:type="dxa"/>
          </w:tcPr>
          <w:p w:rsidR="00251F5C" w:rsidP="00AB4A6D" w:rsidRDefault="00251F5C" w14:paraId="64FC786A" w14:textId="77777777">
            <w:pPr>
              <w:rPr>
                <w:lang w:val="en-GB"/>
              </w:rPr>
            </w:pPr>
          </w:p>
        </w:tc>
        <w:tc>
          <w:tcPr>
            <w:tcW w:w="1985" w:type="dxa"/>
          </w:tcPr>
          <w:p w:rsidR="00251F5C" w:rsidP="00AB4A6D" w:rsidRDefault="00251F5C" w14:paraId="44A45A6B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61218290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:rsidR="00251F5C" w:rsidP="00AB4A6D" w:rsidRDefault="00251F5C" w14:paraId="702D8187" w14:textId="597DA878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141721606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251F5C" w:rsidP="00251F5C" w:rsidRDefault="00251F5C" w14:paraId="1CCEFCE6" w14:textId="0D013715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22769066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:rsidR="00251F5C" w:rsidP="00251F5C" w:rsidRDefault="00251F5C" w14:paraId="4BC8C9E9" w14:textId="52BE04E6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Verwantschap"/>
            <w:tag w:val="Verwantschap"/>
            <w:id w:val="582107871"/>
            <w:placeholder>
              <w:docPart w:val="AA05BDDF74524AA4B2A64D49A7779919"/>
            </w:placeholder>
            <w:showingPlcHdr/>
            <w:dropDownList>
              <w:listItem w:value="Selecteer"/>
              <w:listItem w:displayText="Echtgenoot / echtgenote" w:value="Echtgenoot / echtgenote"/>
              <w:listItem w:displayText="Zoon / dochter" w:value="Zoon / dochter"/>
              <w:listItem w:displayText="Stiefzoon / stiefdochter" w:value="Stiefzoon / stiefdochter"/>
              <w:listItem w:displayText="Broer / zus" w:value="Broer / zus"/>
              <w:listItem w:displayText="Kleinkind" w:value="Kleinkind"/>
              <w:listItem w:displayText="Pleekind" w:value="Pleekind"/>
              <w:listItem w:displayText="Aangenomen kind" w:value="Aangenomen kind"/>
              <w:listItem w:displayText="Kind waarvan u of uw echtgenoot/echtgenote voogd is" w:value="Kind waarvan u of uw echtgenoot/echtgenote voogd is"/>
              <w:listItem w:displayText="Andere" w:value="Andere"/>
            </w:dropDownList>
          </w:sdtPr>
          <w:sdtEndPr/>
          <w:sdtContent>
            <w:tc>
              <w:tcPr>
                <w:tcW w:w="2799" w:type="dxa"/>
              </w:tcPr>
              <w:p w:rsidR="00251F5C" w:rsidP="00AB4A6D" w:rsidRDefault="00B322A6" w14:paraId="70F6DEFC" w14:textId="5B70BF78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69253398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03" w:type="dxa"/>
              </w:tcPr>
              <w:p w:rsidR="00251F5C" w:rsidP="00AB4A6D" w:rsidRDefault="00251F5C" w14:paraId="49D5669A" w14:textId="6E2742E2">
                <w:pPr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tc>
          <w:tcPr>
            <w:tcW w:w="2693" w:type="dxa"/>
          </w:tcPr>
          <w:p w:rsidR="00251F5C" w:rsidP="00AB4A6D" w:rsidRDefault="00251F5C" w14:paraId="1ACE01EE" w14:textId="77777777">
            <w:pPr>
              <w:rPr>
                <w:lang w:val="en-GB"/>
              </w:rPr>
            </w:pPr>
          </w:p>
        </w:tc>
      </w:tr>
      <w:tr w:rsidR="00251F5C" w:rsidTr="00B322A6" w14:paraId="68F98AB4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:rsidR="00251F5C" w:rsidP="00AB4A6D" w:rsidRDefault="00251F5C" w14:paraId="0EF78DBA" w14:textId="77777777">
            <w:pPr>
              <w:rPr>
                <w:lang w:val="en-GB"/>
              </w:rPr>
            </w:pPr>
          </w:p>
        </w:tc>
        <w:tc>
          <w:tcPr>
            <w:tcW w:w="1985" w:type="dxa"/>
          </w:tcPr>
          <w:p w:rsidR="00251F5C" w:rsidP="00AB4A6D" w:rsidRDefault="00251F5C" w14:paraId="4A04DF3A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202947718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:rsidR="00251F5C" w:rsidP="00AB4A6D" w:rsidRDefault="00251F5C" w14:paraId="37F498ED" w14:textId="10254EF3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69407189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251F5C" w:rsidP="00251F5C" w:rsidRDefault="00251F5C" w14:paraId="3D9B824E" w14:textId="2CD99B93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133544991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:rsidR="00251F5C" w:rsidP="00251F5C" w:rsidRDefault="00251F5C" w14:paraId="11E2CBBF" w14:textId="6BBD3E89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Verwantschap"/>
            <w:tag w:val="Verwantschap"/>
            <w:id w:val="-919857492"/>
            <w:placeholder>
              <w:docPart w:val="0A4B941D74B0479F86ED7ABE0FE90D66"/>
            </w:placeholder>
            <w:showingPlcHdr/>
            <w:dropDownList>
              <w:listItem w:value="Selecteer"/>
              <w:listItem w:displayText="Echtgenoot / echtgenote" w:value="Echtgenoot / echtgenote"/>
              <w:listItem w:displayText="Zoon / dochter" w:value="Zoon / dochter"/>
              <w:listItem w:displayText="Stiefzoon / stiefdochter" w:value="Stiefzoon / stiefdochter"/>
              <w:listItem w:displayText="Broer / zus" w:value="Broer / zus"/>
              <w:listItem w:displayText="Kleinkind" w:value="Kleinkind"/>
              <w:listItem w:displayText="Pleekind" w:value="Pleekind"/>
              <w:listItem w:displayText="Aangenomen kind" w:value="Aangenomen kind"/>
              <w:listItem w:displayText="Kind waarvan u of uw echtgenoot/echtgenote voogd is" w:value="Kind waarvan u of uw echtgenoot/echtgenote voogd is"/>
              <w:listItem w:displayText="Andere" w:value="Andere"/>
            </w:dropDownList>
          </w:sdtPr>
          <w:sdtEndPr/>
          <w:sdtContent>
            <w:tc>
              <w:tcPr>
                <w:tcW w:w="2799" w:type="dxa"/>
              </w:tcPr>
              <w:p w:rsidR="00251F5C" w:rsidP="00AB4A6D" w:rsidRDefault="00B322A6" w14:paraId="44AF16F5" w14:textId="02DCE6E0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13389662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03" w:type="dxa"/>
              </w:tcPr>
              <w:p w:rsidR="00251F5C" w:rsidP="00AB4A6D" w:rsidRDefault="00251F5C" w14:paraId="0C10942B" w14:textId="1A2540FE">
                <w:pPr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tc>
          <w:tcPr>
            <w:tcW w:w="2693" w:type="dxa"/>
          </w:tcPr>
          <w:p w:rsidR="00251F5C" w:rsidP="00AB4A6D" w:rsidRDefault="00251F5C" w14:paraId="7310DCF5" w14:textId="77777777">
            <w:pPr>
              <w:rPr>
                <w:lang w:val="en-GB"/>
              </w:rPr>
            </w:pPr>
          </w:p>
        </w:tc>
      </w:tr>
      <w:tr w:rsidR="00251F5C" w:rsidTr="00B322A6" w14:paraId="4E469956" w14:textId="77777777">
        <w:tc>
          <w:tcPr>
            <w:tcW w:w="2268" w:type="dxa"/>
          </w:tcPr>
          <w:p w:rsidR="00251F5C" w:rsidP="00AB4A6D" w:rsidRDefault="00251F5C" w14:paraId="484B0437" w14:textId="77777777">
            <w:pPr>
              <w:rPr>
                <w:lang w:val="en-GB"/>
              </w:rPr>
            </w:pPr>
          </w:p>
        </w:tc>
        <w:tc>
          <w:tcPr>
            <w:tcW w:w="1985" w:type="dxa"/>
          </w:tcPr>
          <w:p w:rsidR="00251F5C" w:rsidP="00AB4A6D" w:rsidRDefault="00251F5C" w14:paraId="00ED903F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1945100229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:rsidR="00251F5C" w:rsidP="00AB4A6D" w:rsidRDefault="00251F5C" w14:paraId="34C36155" w14:textId="02341EE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125786549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251F5C" w:rsidP="00251F5C" w:rsidRDefault="00251F5C" w14:paraId="4679C64F" w14:textId="1A11EEDD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3355501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:rsidR="00251F5C" w:rsidP="00251F5C" w:rsidRDefault="00251F5C" w14:paraId="48B98E2B" w14:textId="4466559B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Verwantschap"/>
            <w:tag w:val="Verwantschap"/>
            <w:id w:val="-1536657028"/>
            <w:placeholder>
              <w:docPart w:val="BECFB6BA1DD74621BE2F7AD4833FF19F"/>
            </w:placeholder>
            <w:showingPlcHdr/>
            <w:dropDownList>
              <w:listItem w:value="Selecteer"/>
              <w:listItem w:displayText="Echtgenoot / echtgenote" w:value="Echtgenoot / echtgenote"/>
              <w:listItem w:displayText="Zoon / dochter" w:value="Zoon / dochter"/>
              <w:listItem w:displayText="Stiefzoon / stiefdochter" w:value="Stiefzoon / stiefdochter"/>
              <w:listItem w:displayText="Broer / zus" w:value="Broer / zus"/>
              <w:listItem w:displayText="Kleinkind" w:value="Kleinkind"/>
              <w:listItem w:displayText="Pleekind" w:value="Pleekind"/>
              <w:listItem w:displayText="Aangenomen kind" w:value="Aangenomen kind"/>
              <w:listItem w:displayText="Kind waarvan u of uw echtgenoot/echtgenote voogd is" w:value="Kind waarvan u of uw echtgenoot/echtgenote voogd is"/>
              <w:listItem w:displayText="Andere" w:value="Andere"/>
            </w:dropDownList>
          </w:sdtPr>
          <w:sdtEndPr/>
          <w:sdtContent>
            <w:tc>
              <w:tcPr>
                <w:tcW w:w="2799" w:type="dxa"/>
              </w:tcPr>
              <w:p w:rsidR="00251F5C" w:rsidP="00AB4A6D" w:rsidRDefault="00B322A6" w14:paraId="118FD21A" w14:textId="78F2E839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20234652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03" w:type="dxa"/>
              </w:tcPr>
              <w:p w:rsidR="00251F5C" w:rsidP="00AB4A6D" w:rsidRDefault="00251F5C" w14:paraId="557BF80D" w14:textId="2540D8F2">
                <w:pPr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tc>
          <w:tcPr>
            <w:tcW w:w="2693" w:type="dxa"/>
          </w:tcPr>
          <w:p w:rsidR="00251F5C" w:rsidP="00AB4A6D" w:rsidRDefault="00251F5C" w14:paraId="0FE7E4F1" w14:textId="77777777">
            <w:pPr>
              <w:rPr>
                <w:lang w:val="en-GB"/>
              </w:rPr>
            </w:pPr>
          </w:p>
        </w:tc>
      </w:tr>
      <w:tr w:rsidR="00251F5C" w:rsidTr="00B322A6" w14:paraId="6A357701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:rsidR="00251F5C" w:rsidP="00AB4A6D" w:rsidRDefault="00251F5C" w14:paraId="05756365" w14:textId="77777777">
            <w:pPr>
              <w:rPr>
                <w:lang w:val="en-GB"/>
              </w:rPr>
            </w:pPr>
          </w:p>
        </w:tc>
        <w:tc>
          <w:tcPr>
            <w:tcW w:w="1985" w:type="dxa"/>
          </w:tcPr>
          <w:p w:rsidR="00251F5C" w:rsidP="00AB4A6D" w:rsidRDefault="00251F5C" w14:paraId="0372C36E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591842956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:rsidR="00251F5C" w:rsidP="00AB4A6D" w:rsidRDefault="00251F5C" w14:paraId="64C00D1A" w14:textId="16E66547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98037964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251F5C" w:rsidP="00251F5C" w:rsidRDefault="00251F5C" w14:paraId="36C39CDA" w14:textId="25640961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126453310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:rsidR="00251F5C" w:rsidP="00251F5C" w:rsidRDefault="00251F5C" w14:paraId="09651B16" w14:textId="2A64F5E3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Verwantschap"/>
            <w:tag w:val="Verwantschap"/>
            <w:id w:val="-756742609"/>
            <w:placeholder>
              <w:docPart w:val="AB896CACB9194FA694F4813BAA3BE672"/>
            </w:placeholder>
            <w:showingPlcHdr/>
            <w:dropDownList>
              <w:listItem w:value="Selecteer"/>
              <w:listItem w:displayText="Echtgenoot / echtgenote" w:value="Echtgenoot / echtgenote"/>
              <w:listItem w:displayText="Zoon / dochter" w:value="Zoon / dochter"/>
              <w:listItem w:displayText="Stiefzoon / stiefdochter" w:value="Stiefzoon / stiefdochter"/>
              <w:listItem w:displayText="Broer / zus" w:value="Broer / zus"/>
              <w:listItem w:displayText="Kleinkind" w:value="Kleinkind"/>
              <w:listItem w:displayText="Pleekind" w:value="Pleekind"/>
              <w:listItem w:displayText="Aangenomen kind" w:value="Aangenomen kind"/>
              <w:listItem w:displayText="Kind waarvan u of uw echtgenoot/echtgenote voogd is" w:value="Kind waarvan u of uw echtgenoot/echtgenote voogd is"/>
              <w:listItem w:displayText="Andere" w:value="Andere"/>
            </w:dropDownList>
          </w:sdtPr>
          <w:sdtEndPr/>
          <w:sdtContent>
            <w:tc>
              <w:tcPr>
                <w:tcW w:w="2799" w:type="dxa"/>
              </w:tcPr>
              <w:p w:rsidR="00251F5C" w:rsidP="00AB4A6D" w:rsidRDefault="00B322A6" w14:paraId="06CCBDD6" w14:textId="3A54C04F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162584858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03" w:type="dxa"/>
              </w:tcPr>
              <w:p w:rsidR="00251F5C" w:rsidP="00AB4A6D" w:rsidRDefault="00251F5C" w14:paraId="779B7FF9" w14:textId="15AA0B66">
                <w:pPr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tc>
          <w:tcPr>
            <w:tcW w:w="2693" w:type="dxa"/>
          </w:tcPr>
          <w:p w:rsidR="00251F5C" w:rsidP="00AB4A6D" w:rsidRDefault="00251F5C" w14:paraId="23896D5E" w14:textId="77777777">
            <w:pPr>
              <w:rPr>
                <w:lang w:val="en-GB"/>
              </w:rPr>
            </w:pPr>
          </w:p>
        </w:tc>
      </w:tr>
      <w:tr w:rsidR="00251F5C" w:rsidTr="00B322A6" w14:paraId="2009A848" w14:textId="77777777">
        <w:tc>
          <w:tcPr>
            <w:tcW w:w="2268" w:type="dxa"/>
          </w:tcPr>
          <w:p w:rsidR="00251F5C" w:rsidP="00AB4A6D" w:rsidRDefault="00251F5C" w14:paraId="2023429F" w14:textId="77777777">
            <w:pPr>
              <w:rPr>
                <w:lang w:val="en-GB"/>
              </w:rPr>
            </w:pPr>
          </w:p>
        </w:tc>
        <w:tc>
          <w:tcPr>
            <w:tcW w:w="1985" w:type="dxa"/>
          </w:tcPr>
          <w:p w:rsidR="00251F5C" w:rsidP="00AB4A6D" w:rsidRDefault="00251F5C" w14:paraId="03BF9EC3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2106334596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:rsidR="00251F5C" w:rsidP="00AB4A6D" w:rsidRDefault="00251F5C" w14:paraId="693A5FE0" w14:textId="05A2893E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8627159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251F5C" w:rsidP="00251F5C" w:rsidRDefault="00251F5C" w14:paraId="7F7D07B0" w14:textId="2FEF9591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132408084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:rsidR="00251F5C" w:rsidP="00251F5C" w:rsidRDefault="00251F5C" w14:paraId="7A9CD9AE" w14:textId="3A74A8E5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Verwantschap"/>
            <w:tag w:val="Verwantschap"/>
            <w:id w:val="519445402"/>
            <w:placeholder>
              <w:docPart w:val="5AAEFBB79650404B98D14CB1B3142C47"/>
            </w:placeholder>
            <w:showingPlcHdr/>
            <w:dropDownList>
              <w:listItem w:value="Selecteer"/>
              <w:listItem w:displayText="Echtgenoot / echtgenote" w:value="Echtgenoot / echtgenote"/>
              <w:listItem w:displayText="Zoon / dochter" w:value="Zoon / dochter"/>
              <w:listItem w:displayText="Stiefzoon / stiefdochter" w:value="Stiefzoon / stiefdochter"/>
              <w:listItem w:displayText="Broer / zus" w:value="Broer / zus"/>
              <w:listItem w:displayText="Kleinkind" w:value="Kleinkind"/>
              <w:listItem w:displayText="Pleekind" w:value="Pleekind"/>
              <w:listItem w:displayText="Aangenomen kind" w:value="Aangenomen kind"/>
              <w:listItem w:displayText="Kind waarvan u of uw echtgenoot/echtgenote voogd is" w:value="Kind waarvan u of uw echtgenoot/echtgenote voogd is"/>
              <w:listItem w:displayText="Andere" w:value="Andere"/>
            </w:dropDownList>
          </w:sdtPr>
          <w:sdtEndPr/>
          <w:sdtContent>
            <w:tc>
              <w:tcPr>
                <w:tcW w:w="2799" w:type="dxa"/>
              </w:tcPr>
              <w:p w:rsidR="00251F5C" w:rsidP="00AB4A6D" w:rsidRDefault="00B322A6" w14:paraId="6E57D408" w14:textId="18861311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131013910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03" w:type="dxa"/>
              </w:tcPr>
              <w:p w:rsidR="00251F5C" w:rsidP="00AB4A6D" w:rsidRDefault="00251F5C" w14:paraId="3A6E1F6F" w14:textId="3E84B379">
                <w:pPr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tc>
          <w:tcPr>
            <w:tcW w:w="2693" w:type="dxa"/>
          </w:tcPr>
          <w:p w:rsidR="00251F5C" w:rsidP="00AB4A6D" w:rsidRDefault="00251F5C" w14:paraId="2DB8A7C9" w14:textId="77777777">
            <w:pPr>
              <w:rPr>
                <w:lang w:val="en-GB"/>
              </w:rPr>
            </w:pPr>
          </w:p>
        </w:tc>
      </w:tr>
      <w:tr w:rsidR="00251F5C" w:rsidTr="00B322A6" w14:paraId="3B3CF718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:rsidR="00251F5C" w:rsidP="00AB4A6D" w:rsidRDefault="00251F5C" w14:paraId="2D8998F7" w14:textId="77777777">
            <w:pPr>
              <w:rPr>
                <w:lang w:val="en-GB"/>
              </w:rPr>
            </w:pPr>
          </w:p>
        </w:tc>
        <w:tc>
          <w:tcPr>
            <w:tcW w:w="1985" w:type="dxa"/>
          </w:tcPr>
          <w:p w:rsidR="00251F5C" w:rsidP="00AB4A6D" w:rsidRDefault="00251F5C" w14:paraId="12BE0829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1650327944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:rsidR="00251F5C" w:rsidP="00AB4A6D" w:rsidRDefault="00251F5C" w14:paraId="1F4BCADD" w14:textId="05511087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2681544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251F5C" w:rsidP="00251F5C" w:rsidRDefault="00251F5C" w14:paraId="39B23C14" w14:textId="5D0D3505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54135932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:rsidR="00251F5C" w:rsidP="00251F5C" w:rsidRDefault="00251F5C" w14:paraId="05B7A329" w14:textId="7604B182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Verwantschap"/>
            <w:tag w:val="Verwantschap"/>
            <w:id w:val="1970242891"/>
            <w:placeholder>
              <w:docPart w:val="36527CA708F64B00B2C02028BAFBA90A"/>
            </w:placeholder>
            <w:showingPlcHdr/>
            <w:dropDownList>
              <w:listItem w:value="Selecteer"/>
              <w:listItem w:displayText="Echtgenoot / echtgenote" w:value="Echtgenoot / echtgenote"/>
              <w:listItem w:displayText="Zoon / dochter" w:value="Zoon / dochter"/>
              <w:listItem w:displayText="Stiefzoon / stiefdochter" w:value="Stiefzoon / stiefdochter"/>
              <w:listItem w:displayText="Broer / zus" w:value="Broer / zus"/>
              <w:listItem w:displayText="Kleinkind" w:value="Kleinkind"/>
              <w:listItem w:displayText="Pleekind" w:value="Pleekind"/>
              <w:listItem w:displayText="Aangenomen kind" w:value="Aangenomen kind"/>
              <w:listItem w:displayText="Kind waarvan u of uw echtgenoot/echtgenote voogd is" w:value="Kind waarvan u of uw echtgenoot/echtgenote voogd is"/>
              <w:listItem w:displayText="Andere" w:value="Andere"/>
            </w:dropDownList>
          </w:sdtPr>
          <w:sdtEndPr/>
          <w:sdtContent>
            <w:tc>
              <w:tcPr>
                <w:tcW w:w="2799" w:type="dxa"/>
              </w:tcPr>
              <w:p w:rsidR="00251F5C" w:rsidP="00AB4A6D" w:rsidRDefault="00B322A6" w14:paraId="70FB11D7" w14:textId="718AD530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6238499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03" w:type="dxa"/>
              </w:tcPr>
              <w:p w:rsidR="00251F5C" w:rsidP="00AB4A6D" w:rsidRDefault="00251F5C" w14:paraId="6AE85CEA" w14:textId="0E9538EA">
                <w:pPr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tc>
          <w:tcPr>
            <w:tcW w:w="2693" w:type="dxa"/>
          </w:tcPr>
          <w:p w:rsidR="00251F5C" w:rsidP="00AB4A6D" w:rsidRDefault="00251F5C" w14:paraId="6F4167EE" w14:textId="77777777">
            <w:pPr>
              <w:rPr>
                <w:lang w:val="en-GB"/>
              </w:rPr>
            </w:pPr>
          </w:p>
        </w:tc>
      </w:tr>
      <w:tr w:rsidR="00251F5C" w:rsidTr="00B322A6" w14:paraId="35900056" w14:textId="77777777">
        <w:tc>
          <w:tcPr>
            <w:tcW w:w="2268" w:type="dxa"/>
          </w:tcPr>
          <w:p w:rsidR="00251F5C" w:rsidP="00AB4A6D" w:rsidRDefault="00251F5C" w14:paraId="64BCE3BA" w14:textId="77777777">
            <w:pPr>
              <w:rPr>
                <w:lang w:val="en-GB"/>
              </w:rPr>
            </w:pPr>
          </w:p>
        </w:tc>
        <w:tc>
          <w:tcPr>
            <w:tcW w:w="1985" w:type="dxa"/>
          </w:tcPr>
          <w:p w:rsidR="00251F5C" w:rsidP="00AB4A6D" w:rsidRDefault="00251F5C" w14:paraId="3D793009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439829964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:rsidR="00251F5C" w:rsidP="00AB4A6D" w:rsidRDefault="00251F5C" w14:paraId="6D349E76" w14:textId="3B8BFD96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35742388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251F5C" w:rsidP="00251F5C" w:rsidRDefault="00251F5C" w14:paraId="16B002DD" w14:textId="635C4235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10313798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:rsidR="00251F5C" w:rsidP="00251F5C" w:rsidRDefault="00251F5C" w14:paraId="796AA4A2" w14:textId="324D3033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Verwantschap"/>
            <w:tag w:val="Verwantschap"/>
            <w:id w:val="-2140403950"/>
            <w:placeholder>
              <w:docPart w:val="341C3F1C018F4BCE87ABB10D522CFF4D"/>
            </w:placeholder>
            <w:showingPlcHdr/>
            <w:dropDownList>
              <w:listItem w:value="Selecteer"/>
              <w:listItem w:displayText="Echtgenoot / echtgenote" w:value="Echtgenoot / echtgenote"/>
              <w:listItem w:displayText="Zoon / dochter" w:value="Zoon / dochter"/>
              <w:listItem w:displayText="Stiefzoon / stiefdochter" w:value="Stiefzoon / stiefdochter"/>
              <w:listItem w:displayText="Broer / zus" w:value="Broer / zus"/>
              <w:listItem w:displayText="Kleinkind" w:value="Kleinkind"/>
              <w:listItem w:displayText="Pleekind" w:value="Pleekind"/>
              <w:listItem w:displayText="Aangenomen kind" w:value="Aangenomen kind"/>
              <w:listItem w:displayText="Kind waarvan u of uw echtgenoot/echtgenote voogd is" w:value="Kind waarvan u of uw echtgenoot/echtgenote voogd is"/>
              <w:listItem w:displayText="Andere" w:value="Andere"/>
            </w:dropDownList>
          </w:sdtPr>
          <w:sdtEndPr/>
          <w:sdtContent>
            <w:tc>
              <w:tcPr>
                <w:tcW w:w="2799" w:type="dxa"/>
              </w:tcPr>
              <w:p w:rsidR="00251F5C" w:rsidP="00AB4A6D" w:rsidRDefault="00B322A6" w14:paraId="0B3ADE94" w14:textId="464114AA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23852911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03" w:type="dxa"/>
              </w:tcPr>
              <w:p w:rsidR="00251F5C" w:rsidP="00AB4A6D" w:rsidRDefault="00251F5C" w14:paraId="6C7993D4" w14:textId="06057CA8">
                <w:pPr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tc>
          <w:tcPr>
            <w:tcW w:w="2693" w:type="dxa"/>
          </w:tcPr>
          <w:p w:rsidR="00251F5C" w:rsidP="00AB4A6D" w:rsidRDefault="00251F5C" w14:paraId="0F291179" w14:textId="77777777">
            <w:pPr>
              <w:rPr>
                <w:lang w:val="en-GB"/>
              </w:rPr>
            </w:pPr>
          </w:p>
        </w:tc>
      </w:tr>
      <w:tr w:rsidR="00251F5C" w:rsidTr="00B322A6" w14:paraId="79ADDDB7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:rsidR="00251F5C" w:rsidP="00AB4A6D" w:rsidRDefault="00251F5C" w14:paraId="0E3D2000" w14:textId="77777777">
            <w:pPr>
              <w:rPr>
                <w:lang w:val="en-GB"/>
              </w:rPr>
            </w:pPr>
          </w:p>
        </w:tc>
        <w:tc>
          <w:tcPr>
            <w:tcW w:w="1985" w:type="dxa"/>
          </w:tcPr>
          <w:p w:rsidR="00251F5C" w:rsidP="00AB4A6D" w:rsidRDefault="00251F5C" w14:paraId="5A014F6E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458173712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693" w:type="dxa"/>
              </w:tcPr>
              <w:p w:rsidR="00251F5C" w:rsidP="00AB4A6D" w:rsidRDefault="00251F5C" w14:paraId="7F5107F9" w14:textId="11812AE6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9466074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9" w:type="dxa"/>
              </w:tcPr>
              <w:p w:rsidR="00251F5C" w:rsidP="00251F5C" w:rsidRDefault="00251F5C" w14:paraId="62ABD391" w14:textId="5328ECFC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14727895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</w:tcPr>
              <w:p w:rsidR="00251F5C" w:rsidP="00251F5C" w:rsidRDefault="00251F5C" w14:paraId="74E0421B" w14:textId="7CD4819E">
                <w:pPr>
                  <w:jc w:val="center"/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Verwantschap"/>
            <w:tag w:val="Verwantschap"/>
            <w:id w:val="-95017277"/>
            <w:placeholder>
              <w:docPart w:val="2B86EE7DFF0445D2B1C3FF8649AF19F2"/>
            </w:placeholder>
            <w:showingPlcHdr/>
            <w:dropDownList>
              <w:listItem w:value="Selecteer"/>
              <w:listItem w:displayText="Echtgenoot / echtgenote" w:value="Echtgenoot / echtgenote"/>
              <w:listItem w:displayText="Zoon / dochter" w:value="Zoon / dochter"/>
              <w:listItem w:displayText="Stiefzoon / stiefdochter" w:value="Stiefzoon / stiefdochter"/>
              <w:listItem w:displayText="Broer / zus" w:value="Broer / zus"/>
              <w:listItem w:displayText="Kleinkind" w:value="Kleinkind"/>
              <w:listItem w:displayText="Pleekind" w:value="Pleekind"/>
              <w:listItem w:displayText="Aangenomen kind" w:value="Aangenomen kind"/>
              <w:listItem w:displayText="Kind waarvan u of uw echtgenoot/echtgenote voogd is" w:value="Kind waarvan u of uw echtgenoot/echtgenote voogd is"/>
              <w:listItem w:displayText="Andere" w:value="Andere"/>
            </w:dropDownList>
          </w:sdtPr>
          <w:sdtEndPr/>
          <w:sdtContent>
            <w:tc>
              <w:tcPr>
                <w:tcW w:w="2799" w:type="dxa"/>
              </w:tcPr>
              <w:p w:rsidR="00251F5C" w:rsidP="00AB4A6D" w:rsidRDefault="00B322A6" w14:paraId="5A54FD3E" w14:textId="2D80A12A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207469305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03" w:type="dxa"/>
              </w:tcPr>
              <w:p w:rsidR="00251F5C" w:rsidP="00AB4A6D" w:rsidRDefault="00251F5C" w14:paraId="0984220C" w14:textId="41707903">
                <w:pPr>
                  <w:rPr>
                    <w:lang w:val="en-GB"/>
                  </w:rPr>
                </w:pPr>
                <w:r>
                  <w:rPr>
                    <w:rFonts w:hint="eastAsia" w:ascii="MS Gothic" w:hAnsi="MS Gothic" w:eastAsia="MS Gothic"/>
                    <w:lang w:val="en-GB"/>
                  </w:rPr>
                  <w:t>☐</w:t>
                </w:r>
              </w:p>
            </w:tc>
          </w:sdtContent>
        </w:sdt>
        <w:tc>
          <w:tcPr>
            <w:tcW w:w="2693" w:type="dxa"/>
          </w:tcPr>
          <w:p w:rsidR="00251F5C" w:rsidP="00AB4A6D" w:rsidRDefault="00251F5C" w14:paraId="2D1AD6C4" w14:textId="77777777">
            <w:pPr>
              <w:rPr>
                <w:lang w:val="en-GB"/>
              </w:rPr>
            </w:pPr>
          </w:p>
        </w:tc>
      </w:tr>
    </w:tbl>
    <w:p w:rsidRPr="00B64B2D" w:rsidR="00251F5C" w:rsidP="00AB4A6D" w:rsidRDefault="00251F5C" w14:paraId="28F11968" w14:textId="6FED875D">
      <w:r w:rsidRPr="00B64B2D">
        <w:t xml:space="preserve">(*) Student, </w:t>
      </w:r>
      <w:r w:rsidRPr="00B64B2D" w:rsidR="00B64B2D">
        <w:t>stagiaire openbaar ambt, l</w:t>
      </w:r>
      <w:r w:rsidR="00B64B2D">
        <w:t>eercontract, in het gezin werkzaam, mindervalide met minstens 66% ongeschiktheid, overleden, …</w:t>
      </w:r>
    </w:p>
    <w:p w:rsidRPr="00B64B2D" w:rsidR="00787FF1" w:rsidP="00AB4A6D" w:rsidRDefault="00787FF1" w14:paraId="7D5FEC34" w14:textId="6BE54E7F"/>
    <w:p w:rsidRPr="00B64B2D" w:rsidR="00787FF1" w:rsidRDefault="00787FF1" w14:paraId="04E0F0D0" w14:textId="77777777">
      <w:pPr>
        <w:rPr>
          <w:b/>
        </w:rPr>
      </w:pPr>
      <w:r w:rsidRPr="00B64B2D">
        <w:rPr>
          <w:b/>
        </w:rPr>
        <w:br w:type="page"/>
      </w:r>
    </w:p>
    <w:p w:rsidR="00787FF1" w:rsidP="00AB4A6D" w:rsidRDefault="00576502" w14:paraId="57014875" w14:textId="360A7427">
      <w:pPr>
        <w:rPr>
          <w:lang w:val="en-GB"/>
        </w:rPr>
      </w:pPr>
      <w:proofErr w:type="spellStart"/>
      <w:r>
        <w:rPr>
          <w:b/>
          <w:lang w:val="en-GB"/>
        </w:rPr>
        <w:lastRenderedPageBreak/>
        <w:t>Vorming</w:t>
      </w:r>
      <w:proofErr w:type="spellEnd"/>
      <w:r>
        <w:rPr>
          <w:b/>
          <w:lang w:val="en-GB"/>
        </w:rPr>
        <w:t xml:space="preserve"> </w:t>
      </w:r>
      <w:proofErr w:type="spellStart"/>
      <w:r>
        <w:rPr>
          <w:b/>
          <w:lang w:val="en-GB"/>
        </w:rPr>
        <w:t>en</w:t>
      </w:r>
      <w:proofErr w:type="spellEnd"/>
      <w:r>
        <w:rPr>
          <w:b/>
          <w:lang w:val="en-GB"/>
        </w:rPr>
        <w:t xml:space="preserve"> </w:t>
      </w:r>
      <w:proofErr w:type="spellStart"/>
      <w:r>
        <w:rPr>
          <w:b/>
          <w:lang w:val="en-GB"/>
        </w:rPr>
        <w:t>opleiding</w:t>
      </w:r>
      <w:proofErr w:type="spellEnd"/>
    </w:p>
    <w:tbl>
      <w:tblPr>
        <w:tblStyle w:val="PlainTable3"/>
        <w:tblW w:w="0" w:type="auto"/>
        <w:tblInd w:w="709" w:type="dxa"/>
        <w:tblLook w:val="0420" w:firstRow="1" w:lastRow="0" w:firstColumn="0" w:lastColumn="0" w:noHBand="0" w:noVBand="1"/>
      </w:tblPr>
      <w:tblGrid>
        <w:gridCol w:w="2268"/>
        <w:gridCol w:w="2552"/>
        <w:gridCol w:w="2845"/>
        <w:gridCol w:w="2792"/>
        <w:gridCol w:w="2792"/>
      </w:tblGrid>
      <w:tr w:rsidRPr="002C524A" w:rsidR="00787FF1" w:rsidTr="002A77EE" w14:paraId="4918F47F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268" w:type="dxa"/>
          </w:tcPr>
          <w:p w:rsidRPr="00787FF1" w:rsidR="00787FF1" w:rsidP="00AB4A6D" w:rsidRDefault="00576502" w14:paraId="43E1ED94" w14:textId="4FF6D076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Niveu</w:t>
            </w:r>
            <w:r w:rsidR="00787FF1">
              <w:rPr>
                <w:sz w:val="20"/>
                <w:lang w:val="en-GB"/>
              </w:rPr>
              <w:t xml:space="preserve"> (*)</w:t>
            </w:r>
          </w:p>
        </w:tc>
        <w:tc>
          <w:tcPr>
            <w:tcW w:w="2552" w:type="dxa"/>
          </w:tcPr>
          <w:p w:rsidRPr="00787FF1" w:rsidR="00787FF1" w:rsidP="00AB4A6D" w:rsidRDefault="00576502" w14:paraId="4D6418BD" w14:textId="7373C01A">
            <w:pPr>
              <w:rPr>
                <w:sz w:val="20"/>
                <w:lang w:val="en-GB"/>
              </w:rPr>
            </w:pPr>
            <w:proofErr w:type="gramStart"/>
            <w:r>
              <w:rPr>
                <w:sz w:val="20"/>
                <w:lang w:val="en-GB"/>
              </w:rPr>
              <w:t>Graad</w:t>
            </w:r>
            <w:r w:rsidR="00787FF1">
              <w:rPr>
                <w:sz w:val="20"/>
                <w:lang w:val="en-GB"/>
              </w:rPr>
              <w:t>(</w:t>
            </w:r>
            <w:proofErr w:type="gramEnd"/>
            <w:r w:rsidR="00787FF1">
              <w:rPr>
                <w:sz w:val="20"/>
                <w:lang w:val="en-GB"/>
              </w:rPr>
              <w:t>**)</w:t>
            </w:r>
          </w:p>
        </w:tc>
        <w:tc>
          <w:tcPr>
            <w:tcW w:w="2845" w:type="dxa"/>
          </w:tcPr>
          <w:p w:rsidRPr="00787FF1" w:rsidR="00787FF1" w:rsidP="00AB4A6D" w:rsidRDefault="00576502" w14:paraId="1415D990" w14:textId="02CE9D19">
            <w:pPr>
              <w:rPr>
                <w:sz w:val="20"/>
                <w:lang w:val="en-GB"/>
              </w:rPr>
            </w:pPr>
            <w:proofErr w:type="gramStart"/>
            <w:r>
              <w:rPr>
                <w:sz w:val="20"/>
                <w:lang w:val="en-GB"/>
              </w:rPr>
              <w:t>Specialiteit</w:t>
            </w:r>
            <w:r w:rsidR="00787FF1">
              <w:rPr>
                <w:sz w:val="20"/>
                <w:lang w:val="en-GB"/>
              </w:rPr>
              <w:t>(</w:t>
            </w:r>
            <w:proofErr w:type="gramEnd"/>
            <w:r w:rsidR="00787FF1">
              <w:rPr>
                <w:sz w:val="20"/>
                <w:lang w:val="en-GB"/>
              </w:rPr>
              <w:t>***)</w:t>
            </w:r>
          </w:p>
        </w:tc>
        <w:tc>
          <w:tcPr>
            <w:tcW w:w="2792" w:type="dxa"/>
          </w:tcPr>
          <w:p w:rsidRPr="00787FF1" w:rsidR="00787FF1" w:rsidP="00AB4A6D" w:rsidRDefault="00576502" w14:paraId="2548270E" w14:textId="1F24E074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Behaald op</w:t>
            </w:r>
          </w:p>
        </w:tc>
        <w:tc>
          <w:tcPr>
            <w:tcW w:w="2792" w:type="dxa"/>
          </w:tcPr>
          <w:p w:rsidRPr="00C16962" w:rsidR="00787FF1" w:rsidP="00AB4A6D" w:rsidRDefault="00576502" w14:paraId="5741A2C1" w14:textId="5A4461BB">
            <w:pPr>
              <w:rPr>
                <w:sz w:val="20"/>
              </w:rPr>
            </w:pPr>
            <w:r w:rsidRPr="00C16962">
              <w:rPr>
                <w:sz w:val="20"/>
              </w:rPr>
              <w:t>studieperiode</w:t>
            </w:r>
          </w:p>
          <w:p w:rsidRPr="00C16962" w:rsidR="00787FF1" w:rsidP="00AB4A6D" w:rsidRDefault="00787FF1" w14:paraId="5C0F1156" w14:textId="220BE9B4">
            <w:pPr>
              <w:rPr>
                <w:sz w:val="20"/>
              </w:rPr>
            </w:pPr>
            <w:r w:rsidRPr="00C16962">
              <w:rPr>
                <w:sz w:val="20"/>
              </w:rPr>
              <w:t>MM/YYYY – MM/YYYY</w:t>
            </w:r>
          </w:p>
        </w:tc>
      </w:tr>
      <w:tr w:rsidRPr="00C16962" w:rsidR="00787FF1" w:rsidTr="002A77EE" w14:paraId="3AA60982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:rsidRPr="00C16962" w:rsidR="00787FF1" w:rsidP="00AB4A6D" w:rsidRDefault="00787FF1" w14:paraId="5D688753" w14:textId="77777777"/>
        </w:tc>
        <w:tc>
          <w:tcPr>
            <w:tcW w:w="2552" w:type="dxa"/>
          </w:tcPr>
          <w:p w:rsidRPr="00C16962" w:rsidR="00787FF1" w:rsidP="00AB4A6D" w:rsidRDefault="00787FF1" w14:paraId="0E1C572B" w14:textId="77777777"/>
        </w:tc>
        <w:tc>
          <w:tcPr>
            <w:tcW w:w="2845" w:type="dxa"/>
          </w:tcPr>
          <w:p w:rsidRPr="00C16962" w:rsidR="00787FF1" w:rsidP="00AB4A6D" w:rsidRDefault="00787FF1" w14:paraId="7048C231" w14:textId="77777777"/>
        </w:tc>
        <w:sdt>
          <w:sdtPr>
            <w:rPr>
              <w:lang w:val="en-GB"/>
            </w:rPr>
            <w:id w:val="-1216195502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792" w:type="dxa"/>
              </w:tcPr>
              <w:p w:rsidR="00787FF1" w:rsidP="00AB4A6D" w:rsidRDefault="00787FF1" w14:paraId="324ECD22" w14:textId="17BEC319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:rsidR="00787FF1" w:rsidP="00AB4A6D" w:rsidRDefault="00787FF1" w14:paraId="14206A98" w14:textId="77777777">
            <w:pPr>
              <w:rPr>
                <w:lang w:val="en-GB"/>
              </w:rPr>
            </w:pPr>
          </w:p>
        </w:tc>
      </w:tr>
      <w:tr w:rsidRPr="00C16962" w:rsidR="00787FF1" w:rsidTr="002A77EE" w14:paraId="69E8D6D4" w14:textId="77777777">
        <w:tc>
          <w:tcPr>
            <w:tcW w:w="2268" w:type="dxa"/>
          </w:tcPr>
          <w:p w:rsidR="00787FF1" w:rsidP="00AB4A6D" w:rsidRDefault="00787FF1" w14:paraId="3F58EAF0" w14:textId="77777777">
            <w:pPr>
              <w:rPr>
                <w:lang w:val="en-GB"/>
              </w:rPr>
            </w:pPr>
          </w:p>
        </w:tc>
        <w:tc>
          <w:tcPr>
            <w:tcW w:w="2552" w:type="dxa"/>
          </w:tcPr>
          <w:p w:rsidR="00787FF1" w:rsidP="00AB4A6D" w:rsidRDefault="00787FF1" w14:paraId="5139E083" w14:textId="77777777">
            <w:pPr>
              <w:rPr>
                <w:lang w:val="en-GB"/>
              </w:rPr>
            </w:pPr>
          </w:p>
        </w:tc>
        <w:tc>
          <w:tcPr>
            <w:tcW w:w="2845" w:type="dxa"/>
          </w:tcPr>
          <w:p w:rsidR="00787FF1" w:rsidP="00AB4A6D" w:rsidRDefault="00787FF1" w14:paraId="3466EDF0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317268518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792" w:type="dxa"/>
              </w:tcPr>
              <w:p w:rsidR="00787FF1" w:rsidP="00AB4A6D" w:rsidRDefault="00787FF1" w14:paraId="6BC2DCB0" w14:textId="27B1C62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:rsidR="00787FF1" w:rsidP="00AB4A6D" w:rsidRDefault="00787FF1" w14:paraId="2D99373C" w14:textId="77777777">
            <w:pPr>
              <w:rPr>
                <w:lang w:val="en-GB"/>
              </w:rPr>
            </w:pPr>
          </w:p>
        </w:tc>
      </w:tr>
      <w:tr w:rsidRPr="00C16962" w:rsidR="00787FF1" w:rsidTr="002A77EE" w14:paraId="4066F7AD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:rsidR="00787FF1" w:rsidP="00AB4A6D" w:rsidRDefault="00787FF1" w14:paraId="6DED12D0" w14:textId="77777777">
            <w:pPr>
              <w:rPr>
                <w:lang w:val="en-GB"/>
              </w:rPr>
            </w:pPr>
          </w:p>
        </w:tc>
        <w:tc>
          <w:tcPr>
            <w:tcW w:w="2552" w:type="dxa"/>
          </w:tcPr>
          <w:p w:rsidR="00787FF1" w:rsidP="00AB4A6D" w:rsidRDefault="00787FF1" w14:paraId="3AF79579" w14:textId="77777777">
            <w:pPr>
              <w:rPr>
                <w:lang w:val="en-GB"/>
              </w:rPr>
            </w:pPr>
          </w:p>
        </w:tc>
        <w:tc>
          <w:tcPr>
            <w:tcW w:w="2845" w:type="dxa"/>
          </w:tcPr>
          <w:p w:rsidR="00787FF1" w:rsidP="00AB4A6D" w:rsidRDefault="00787FF1" w14:paraId="472E099D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83372227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792" w:type="dxa"/>
              </w:tcPr>
              <w:p w:rsidR="00787FF1" w:rsidP="00AB4A6D" w:rsidRDefault="00787FF1" w14:paraId="4C33B0E3" w14:textId="780770CA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:rsidR="00787FF1" w:rsidP="00AB4A6D" w:rsidRDefault="00787FF1" w14:paraId="7615E108" w14:textId="77777777">
            <w:pPr>
              <w:rPr>
                <w:lang w:val="en-GB"/>
              </w:rPr>
            </w:pPr>
          </w:p>
        </w:tc>
      </w:tr>
      <w:tr w:rsidRPr="00C16962" w:rsidR="00787FF1" w:rsidTr="002A77EE" w14:paraId="11154AB8" w14:textId="77777777">
        <w:tc>
          <w:tcPr>
            <w:tcW w:w="2268" w:type="dxa"/>
          </w:tcPr>
          <w:p w:rsidR="00787FF1" w:rsidP="00AB4A6D" w:rsidRDefault="00787FF1" w14:paraId="36B30AA8" w14:textId="77777777">
            <w:pPr>
              <w:rPr>
                <w:lang w:val="en-GB"/>
              </w:rPr>
            </w:pPr>
          </w:p>
        </w:tc>
        <w:tc>
          <w:tcPr>
            <w:tcW w:w="2552" w:type="dxa"/>
          </w:tcPr>
          <w:p w:rsidR="00787FF1" w:rsidP="00AB4A6D" w:rsidRDefault="00787FF1" w14:paraId="0DAC9CE3" w14:textId="77777777">
            <w:pPr>
              <w:rPr>
                <w:lang w:val="en-GB"/>
              </w:rPr>
            </w:pPr>
          </w:p>
        </w:tc>
        <w:tc>
          <w:tcPr>
            <w:tcW w:w="2845" w:type="dxa"/>
          </w:tcPr>
          <w:p w:rsidR="00787FF1" w:rsidP="00AB4A6D" w:rsidRDefault="00787FF1" w14:paraId="320B5960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2120983365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792" w:type="dxa"/>
              </w:tcPr>
              <w:p w:rsidR="00787FF1" w:rsidP="00AB4A6D" w:rsidRDefault="00787FF1" w14:paraId="78709874" w14:textId="6200B8AE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:rsidR="00787FF1" w:rsidP="00AB4A6D" w:rsidRDefault="00787FF1" w14:paraId="12959F84" w14:textId="77777777">
            <w:pPr>
              <w:rPr>
                <w:lang w:val="en-GB"/>
              </w:rPr>
            </w:pPr>
          </w:p>
        </w:tc>
      </w:tr>
      <w:tr w:rsidRPr="00C16962" w:rsidR="00787FF1" w:rsidTr="002A77EE" w14:paraId="1753E6E6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:rsidR="00787FF1" w:rsidP="00AB4A6D" w:rsidRDefault="00787FF1" w14:paraId="0D5CEA86" w14:textId="77777777">
            <w:pPr>
              <w:rPr>
                <w:lang w:val="en-GB"/>
              </w:rPr>
            </w:pPr>
          </w:p>
        </w:tc>
        <w:tc>
          <w:tcPr>
            <w:tcW w:w="2552" w:type="dxa"/>
          </w:tcPr>
          <w:p w:rsidR="00787FF1" w:rsidP="00AB4A6D" w:rsidRDefault="00787FF1" w14:paraId="409DDD56" w14:textId="77777777">
            <w:pPr>
              <w:rPr>
                <w:lang w:val="en-GB"/>
              </w:rPr>
            </w:pPr>
          </w:p>
        </w:tc>
        <w:tc>
          <w:tcPr>
            <w:tcW w:w="2845" w:type="dxa"/>
          </w:tcPr>
          <w:p w:rsidR="00787FF1" w:rsidP="00AB4A6D" w:rsidRDefault="00787FF1" w14:paraId="0341111A" w14:textId="77777777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205751230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2792" w:type="dxa"/>
              </w:tcPr>
              <w:p w:rsidR="00787FF1" w:rsidP="00AB4A6D" w:rsidRDefault="00787FF1" w14:paraId="7239B249" w14:textId="2B681F19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:rsidR="00787FF1" w:rsidP="00AB4A6D" w:rsidRDefault="00787FF1" w14:paraId="2A79A24B" w14:textId="77777777">
            <w:pPr>
              <w:rPr>
                <w:lang w:val="en-GB"/>
              </w:rPr>
            </w:pPr>
          </w:p>
        </w:tc>
      </w:tr>
    </w:tbl>
    <w:p w:rsidRPr="002A77EE" w:rsidR="00787FF1" w:rsidP="002A77EE" w:rsidRDefault="00787FF1" w14:paraId="2488E7F0" w14:textId="62576B96">
      <w:pPr>
        <w:ind w:left="709"/>
        <w:rPr>
          <w:sz w:val="20"/>
          <w:lang w:val="en-GB"/>
        </w:rPr>
      </w:pPr>
      <w:r w:rsidRPr="00576502">
        <w:rPr>
          <w:sz w:val="20"/>
        </w:rPr>
        <w:t>(*)</w:t>
      </w:r>
      <w:r w:rsidRPr="00576502">
        <w:rPr>
          <w:sz w:val="20"/>
        </w:rPr>
        <w:tab/>
      </w:r>
      <w:r w:rsidRPr="00576502" w:rsidR="00576502">
        <w:rPr>
          <w:sz w:val="20"/>
        </w:rPr>
        <w:t>Lager secundair, hoger secundair, hoger onderwijs niet-universitair, universitair onderwijs</w:t>
      </w:r>
      <w:r w:rsidRPr="00576502">
        <w:rPr>
          <w:sz w:val="20"/>
        </w:rPr>
        <w:br/>
      </w:r>
      <w:r w:rsidRPr="00576502">
        <w:rPr>
          <w:sz w:val="20"/>
        </w:rPr>
        <w:t>(**)</w:t>
      </w:r>
      <w:r w:rsidRPr="00576502">
        <w:rPr>
          <w:sz w:val="20"/>
        </w:rPr>
        <w:tab/>
      </w:r>
      <w:r w:rsidRPr="00576502">
        <w:rPr>
          <w:sz w:val="20"/>
        </w:rPr>
        <w:t xml:space="preserve">A3, A2, </w:t>
      </w:r>
      <w:r w:rsidRPr="00576502" w:rsidR="00576502">
        <w:rPr>
          <w:sz w:val="20"/>
        </w:rPr>
        <w:t xml:space="preserve">lager middelbaar, A1, aggregaat, bachelor, master, </w:t>
      </w:r>
      <w:r w:rsidR="00576502">
        <w:rPr>
          <w:sz w:val="20"/>
        </w:rPr>
        <w:t>…</w:t>
      </w:r>
      <w:r w:rsidRPr="00576502">
        <w:rPr>
          <w:sz w:val="20"/>
        </w:rPr>
        <w:br/>
      </w:r>
      <w:r w:rsidRPr="005C22C3">
        <w:rPr>
          <w:sz w:val="20"/>
          <w:lang w:val="en-GB"/>
        </w:rPr>
        <w:t>(***)</w:t>
      </w:r>
      <w:r w:rsidRPr="005C22C3">
        <w:rPr>
          <w:sz w:val="20"/>
          <w:lang w:val="en-GB"/>
        </w:rPr>
        <w:tab/>
      </w:r>
      <w:proofErr w:type="spellStart"/>
      <w:r w:rsidR="00576502">
        <w:rPr>
          <w:sz w:val="20"/>
          <w:lang w:val="en-GB"/>
        </w:rPr>
        <w:t>Electriciteit</w:t>
      </w:r>
      <w:proofErr w:type="spellEnd"/>
      <w:r w:rsidR="00576502">
        <w:rPr>
          <w:sz w:val="20"/>
          <w:lang w:val="en-GB"/>
        </w:rPr>
        <w:t xml:space="preserve">, </w:t>
      </w:r>
      <w:proofErr w:type="spellStart"/>
      <w:r w:rsidR="00576502">
        <w:rPr>
          <w:sz w:val="20"/>
          <w:lang w:val="en-GB"/>
        </w:rPr>
        <w:t>handel</w:t>
      </w:r>
      <w:proofErr w:type="spellEnd"/>
      <w:r w:rsidR="00576502">
        <w:rPr>
          <w:sz w:val="20"/>
          <w:lang w:val="en-GB"/>
        </w:rPr>
        <w:t xml:space="preserve">, </w:t>
      </w:r>
      <w:proofErr w:type="spellStart"/>
      <w:r w:rsidR="00576502">
        <w:rPr>
          <w:sz w:val="20"/>
          <w:lang w:val="en-GB"/>
        </w:rPr>
        <w:t>scheikunde</w:t>
      </w:r>
      <w:proofErr w:type="spellEnd"/>
      <w:r w:rsidR="00576502">
        <w:rPr>
          <w:sz w:val="20"/>
          <w:lang w:val="en-GB"/>
        </w:rPr>
        <w:t xml:space="preserve">, </w:t>
      </w:r>
      <w:proofErr w:type="spellStart"/>
      <w:r w:rsidR="00576502">
        <w:rPr>
          <w:sz w:val="20"/>
          <w:lang w:val="en-GB"/>
        </w:rPr>
        <w:t>filologie</w:t>
      </w:r>
      <w:proofErr w:type="spellEnd"/>
      <w:r w:rsidR="00576502">
        <w:rPr>
          <w:sz w:val="20"/>
          <w:lang w:val="en-GB"/>
        </w:rPr>
        <w:t>, …</w:t>
      </w:r>
    </w:p>
    <w:p w:rsidR="00787FF1" w:rsidP="00AB4A6D" w:rsidRDefault="00F97756" w14:paraId="09A2AC03" w14:textId="4FE193BB">
      <w:pPr>
        <w:rPr>
          <w:lang w:val="en-GB"/>
        </w:rPr>
      </w:pPr>
      <w:r>
        <w:rPr>
          <w:b/>
          <w:lang w:val="en-GB"/>
        </w:rPr>
        <w:t>Extra</w:t>
      </w:r>
      <w:r w:rsidR="00576502">
        <w:rPr>
          <w:b/>
          <w:lang w:val="en-GB"/>
        </w:rPr>
        <w:t xml:space="preserve"> </w:t>
      </w:r>
      <w:proofErr w:type="spellStart"/>
      <w:r w:rsidR="00576502">
        <w:rPr>
          <w:b/>
          <w:lang w:val="en-GB"/>
        </w:rPr>
        <w:t>opleidingen</w:t>
      </w:r>
      <w:proofErr w:type="spellEnd"/>
    </w:p>
    <w:tbl>
      <w:tblPr>
        <w:tblStyle w:val="PlainTable3"/>
        <w:tblW w:w="0" w:type="auto"/>
        <w:tblInd w:w="709" w:type="dxa"/>
        <w:tblLook w:val="0420" w:firstRow="1" w:lastRow="0" w:firstColumn="0" w:lastColumn="0" w:noHBand="0" w:noVBand="1"/>
      </w:tblPr>
      <w:tblGrid>
        <w:gridCol w:w="2126"/>
        <w:gridCol w:w="2835"/>
        <w:gridCol w:w="4536"/>
      </w:tblGrid>
      <w:tr w:rsidRPr="00787FF1" w:rsidR="00787FF1" w:rsidTr="002A77EE" w14:paraId="5254686A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126" w:type="dxa"/>
          </w:tcPr>
          <w:p w:rsidRPr="00787FF1" w:rsidR="00787FF1" w:rsidP="00AB4A6D" w:rsidRDefault="00737EE7" w14:paraId="283A10A0" w14:textId="495830C7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Niveu</w:t>
            </w:r>
          </w:p>
        </w:tc>
        <w:tc>
          <w:tcPr>
            <w:tcW w:w="2835" w:type="dxa"/>
          </w:tcPr>
          <w:p w:rsidRPr="00787FF1" w:rsidR="00787FF1" w:rsidP="00AB4A6D" w:rsidRDefault="00787FF1" w14:paraId="569C8099" w14:textId="7E7E4228">
            <w:pPr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diploma</w:t>
            </w:r>
          </w:p>
        </w:tc>
        <w:tc>
          <w:tcPr>
            <w:tcW w:w="4536" w:type="dxa"/>
          </w:tcPr>
          <w:p w:rsidRPr="00787FF1" w:rsidR="00787FF1" w:rsidP="00AB4A6D" w:rsidRDefault="00737EE7" w14:paraId="4CFE4972" w14:textId="419AECD3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specialiteit</w:t>
            </w:r>
          </w:p>
        </w:tc>
      </w:tr>
      <w:tr w:rsidR="00787FF1" w:rsidTr="002A77EE" w14:paraId="07FBAA8A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126" w:type="dxa"/>
          </w:tcPr>
          <w:p w:rsidR="00787FF1" w:rsidP="00AB4A6D" w:rsidRDefault="00787FF1" w14:paraId="357B5057" w14:textId="77777777">
            <w:pPr>
              <w:rPr>
                <w:lang w:val="en-GB"/>
              </w:rPr>
            </w:pPr>
          </w:p>
        </w:tc>
        <w:tc>
          <w:tcPr>
            <w:tcW w:w="2835" w:type="dxa"/>
          </w:tcPr>
          <w:p w:rsidR="00787FF1" w:rsidP="00AB4A6D" w:rsidRDefault="00787FF1" w14:paraId="56C5EBCD" w14:textId="77777777">
            <w:pPr>
              <w:rPr>
                <w:lang w:val="en-GB"/>
              </w:rPr>
            </w:pPr>
          </w:p>
        </w:tc>
        <w:tc>
          <w:tcPr>
            <w:tcW w:w="4536" w:type="dxa"/>
          </w:tcPr>
          <w:p w:rsidR="00787FF1" w:rsidP="00AB4A6D" w:rsidRDefault="00787FF1" w14:paraId="01F3FB48" w14:textId="77777777">
            <w:pPr>
              <w:rPr>
                <w:lang w:val="en-GB"/>
              </w:rPr>
            </w:pPr>
          </w:p>
        </w:tc>
      </w:tr>
      <w:tr w:rsidR="005C22C3" w:rsidTr="002A77EE" w14:paraId="32A95B06" w14:textId="77777777">
        <w:tc>
          <w:tcPr>
            <w:tcW w:w="2126" w:type="dxa"/>
          </w:tcPr>
          <w:p w:rsidR="005C22C3" w:rsidP="00AB4A6D" w:rsidRDefault="005C22C3" w14:paraId="7FF5B0BE" w14:textId="77777777">
            <w:pPr>
              <w:rPr>
                <w:lang w:val="en-GB"/>
              </w:rPr>
            </w:pPr>
          </w:p>
        </w:tc>
        <w:tc>
          <w:tcPr>
            <w:tcW w:w="2835" w:type="dxa"/>
          </w:tcPr>
          <w:p w:rsidR="005C22C3" w:rsidP="00AB4A6D" w:rsidRDefault="005C22C3" w14:paraId="0F8A54D9" w14:textId="77777777">
            <w:pPr>
              <w:rPr>
                <w:lang w:val="en-GB"/>
              </w:rPr>
            </w:pPr>
          </w:p>
        </w:tc>
        <w:tc>
          <w:tcPr>
            <w:tcW w:w="4536" w:type="dxa"/>
          </w:tcPr>
          <w:p w:rsidR="005C22C3" w:rsidP="00AB4A6D" w:rsidRDefault="005C22C3" w14:paraId="48E5CAFE" w14:textId="77777777">
            <w:pPr>
              <w:rPr>
                <w:lang w:val="en-GB"/>
              </w:rPr>
            </w:pPr>
          </w:p>
        </w:tc>
      </w:tr>
      <w:tr w:rsidR="005C22C3" w:rsidTr="002A77EE" w14:paraId="4CFFCA7B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126" w:type="dxa"/>
          </w:tcPr>
          <w:p w:rsidR="002A77EE" w:rsidP="00AB4A6D" w:rsidRDefault="002A77EE" w14:paraId="0B5287CF" w14:textId="21099657">
            <w:pPr>
              <w:rPr>
                <w:lang w:val="en-GB"/>
              </w:rPr>
            </w:pPr>
          </w:p>
        </w:tc>
        <w:tc>
          <w:tcPr>
            <w:tcW w:w="2835" w:type="dxa"/>
          </w:tcPr>
          <w:p w:rsidR="005C22C3" w:rsidP="00AB4A6D" w:rsidRDefault="005C22C3" w14:paraId="7830BA3B" w14:textId="77777777">
            <w:pPr>
              <w:rPr>
                <w:lang w:val="en-GB"/>
              </w:rPr>
            </w:pPr>
          </w:p>
        </w:tc>
        <w:tc>
          <w:tcPr>
            <w:tcW w:w="4536" w:type="dxa"/>
          </w:tcPr>
          <w:p w:rsidR="005C22C3" w:rsidP="00AB4A6D" w:rsidRDefault="005C22C3" w14:paraId="006565D2" w14:textId="77777777">
            <w:pPr>
              <w:rPr>
                <w:lang w:val="en-GB"/>
              </w:rPr>
            </w:pPr>
          </w:p>
        </w:tc>
      </w:tr>
      <w:tr w:rsidR="005C22C3" w:rsidTr="002A77EE" w14:paraId="27CF2249" w14:textId="77777777">
        <w:tc>
          <w:tcPr>
            <w:tcW w:w="2126" w:type="dxa"/>
          </w:tcPr>
          <w:p w:rsidR="005C22C3" w:rsidP="00AB4A6D" w:rsidRDefault="005C22C3" w14:paraId="2D0C8BB0" w14:textId="77777777">
            <w:pPr>
              <w:rPr>
                <w:lang w:val="en-GB"/>
              </w:rPr>
            </w:pPr>
          </w:p>
        </w:tc>
        <w:tc>
          <w:tcPr>
            <w:tcW w:w="2835" w:type="dxa"/>
          </w:tcPr>
          <w:p w:rsidR="005C22C3" w:rsidP="00AB4A6D" w:rsidRDefault="005C22C3" w14:paraId="5557A837" w14:textId="77777777">
            <w:pPr>
              <w:rPr>
                <w:lang w:val="en-GB"/>
              </w:rPr>
            </w:pPr>
          </w:p>
        </w:tc>
        <w:tc>
          <w:tcPr>
            <w:tcW w:w="4536" w:type="dxa"/>
          </w:tcPr>
          <w:p w:rsidR="005C22C3" w:rsidP="00AB4A6D" w:rsidRDefault="005C22C3" w14:paraId="1EDD388C" w14:textId="77777777">
            <w:pPr>
              <w:rPr>
                <w:lang w:val="en-GB"/>
              </w:rPr>
            </w:pPr>
          </w:p>
        </w:tc>
      </w:tr>
      <w:tr w:rsidR="005C22C3" w:rsidTr="002A77EE" w14:paraId="4FB730C7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126" w:type="dxa"/>
          </w:tcPr>
          <w:p w:rsidR="005C22C3" w:rsidP="00AB4A6D" w:rsidRDefault="005C22C3" w14:paraId="19FEE18C" w14:textId="77777777">
            <w:pPr>
              <w:rPr>
                <w:lang w:val="en-GB"/>
              </w:rPr>
            </w:pPr>
          </w:p>
        </w:tc>
        <w:tc>
          <w:tcPr>
            <w:tcW w:w="2835" w:type="dxa"/>
          </w:tcPr>
          <w:p w:rsidR="005C22C3" w:rsidP="00AB4A6D" w:rsidRDefault="005C22C3" w14:paraId="621F76B9" w14:textId="77777777">
            <w:pPr>
              <w:rPr>
                <w:lang w:val="en-GB"/>
              </w:rPr>
            </w:pPr>
          </w:p>
        </w:tc>
        <w:tc>
          <w:tcPr>
            <w:tcW w:w="4536" w:type="dxa"/>
          </w:tcPr>
          <w:p w:rsidR="005C22C3" w:rsidP="00AB4A6D" w:rsidRDefault="005C22C3" w14:paraId="6C1A8041" w14:textId="77777777">
            <w:pPr>
              <w:rPr>
                <w:lang w:val="en-GB"/>
              </w:rPr>
            </w:pPr>
          </w:p>
        </w:tc>
      </w:tr>
    </w:tbl>
    <w:p w:rsidR="00787FF1" w:rsidP="00AB4A6D" w:rsidRDefault="00787FF1" w14:paraId="28D9B969" w14:textId="41D7232D">
      <w:pPr>
        <w:rPr>
          <w:lang w:val="en-GB"/>
        </w:rPr>
      </w:pP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6974"/>
        <w:gridCol w:w="6974"/>
      </w:tblGrid>
      <w:tr w:rsidR="002A77EE" w:rsidTr="002A77EE" w14:paraId="507E7C61" w14:textId="77777777">
        <w:tc>
          <w:tcPr>
            <w:tcW w:w="6974" w:type="dxa"/>
          </w:tcPr>
          <w:p w:rsidRPr="006E4CA3" w:rsidR="002A77EE" w:rsidP="00AB4A6D" w:rsidRDefault="002A77EE" w14:paraId="1BFBE5F7" w14:textId="77777777"/>
          <w:p w:rsidR="002A77EE" w:rsidP="00AB4A6D" w:rsidRDefault="006E4CA3" w14:paraId="497E340D" w14:textId="363EE2FF">
            <w:pPr>
              <w:rPr>
                <w:lang w:val="en-GB"/>
              </w:rPr>
            </w:pPr>
            <w:r w:rsidRPr="006E4CA3">
              <w:t xml:space="preserve">Ik verklaar, ondergetekende werknemer, dat alle informatie in dit informatieblad correct is. </w:t>
            </w:r>
            <w:proofErr w:type="spellStart"/>
            <w:r w:rsidRPr="006E4CA3">
              <w:rPr>
                <w:lang w:val="en-GB"/>
              </w:rPr>
              <w:t>Ik</w:t>
            </w:r>
            <w:proofErr w:type="spellEnd"/>
            <w:r w:rsidRPr="006E4CA3">
              <w:rPr>
                <w:lang w:val="en-GB"/>
              </w:rPr>
              <w:t xml:space="preserve"> </w:t>
            </w:r>
            <w:proofErr w:type="spellStart"/>
            <w:r w:rsidRPr="006E4CA3">
              <w:rPr>
                <w:lang w:val="en-GB"/>
              </w:rPr>
              <w:t>geef</w:t>
            </w:r>
            <w:proofErr w:type="spellEnd"/>
            <w:r w:rsidRPr="006E4CA3">
              <w:rPr>
                <w:lang w:val="en-GB"/>
              </w:rPr>
              <w:t xml:space="preserve"> </w:t>
            </w:r>
            <w:proofErr w:type="spellStart"/>
            <w:r w:rsidRPr="006E4CA3">
              <w:rPr>
                <w:lang w:val="en-GB"/>
              </w:rPr>
              <w:t>elke</w:t>
            </w:r>
            <w:proofErr w:type="spellEnd"/>
            <w:r w:rsidRPr="006E4CA3">
              <w:rPr>
                <w:lang w:val="en-GB"/>
              </w:rPr>
              <w:t xml:space="preserve"> </w:t>
            </w:r>
            <w:proofErr w:type="spellStart"/>
            <w:r w:rsidRPr="006E4CA3">
              <w:rPr>
                <w:lang w:val="en-GB"/>
              </w:rPr>
              <w:t>wijziging</w:t>
            </w:r>
            <w:proofErr w:type="spellEnd"/>
            <w:r w:rsidRPr="006E4CA3">
              <w:rPr>
                <w:lang w:val="en-GB"/>
              </w:rPr>
              <w:t xml:space="preserve"> door </w:t>
            </w:r>
            <w:proofErr w:type="spellStart"/>
            <w:r w:rsidRPr="006E4CA3">
              <w:rPr>
                <w:lang w:val="en-GB"/>
              </w:rPr>
              <w:t>aan</w:t>
            </w:r>
            <w:proofErr w:type="spellEnd"/>
            <w:r w:rsidRPr="006E4CA3">
              <w:rPr>
                <w:lang w:val="en-GB"/>
              </w:rPr>
              <w:t xml:space="preserve"> </w:t>
            </w:r>
            <w:proofErr w:type="spellStart"/>
            <w:r w:rsidRPr="006E4CA3">
              <w:rPr>
                <w:lang w:val="en-GB"/>
              </w:rPr>
              <w:t>mijn</w:t>
            </w:r>
            <w:proofErr w:type="spellEnd"/>
            <w:r w:rsidRPr="006E4CA3">
              <w:rPr>
                <w:lang w:val="en-GB"/>
              </w:rPr>
              <w:t xml:space="preserve"> </w:t>
            </w:r>
            <w:proofErr w:type="spellStart"/>
            <w:r w:rsidRPr="006E4CA3">
              <w:rPr>
                <w:lang w:val="en-GB"/>
              </w:rPr>
              <w:t>werkgever</w:t>
            </w:r>
            <w:proofErr w:type="spellEnd"/>
            <w:r w:rsidRPr="006E4CA3">
              <w:rPr>
                <w:lang w:val="en-GB"/>
              </w:rPr>
              <w:t>.</w:t>
            </w:r>
          </w:p>
        </w:tc>
        <w:tc>
          <w:tcPr>
            <w:tcW w:w="6974" w:type="dxa"/>
          </w:tcPr>
          <w:p w:rsidR="002A77EE" w:rsidP="00AB4A6D" w:rsidRDefault="00C16962" w14:paraId="7D47EA9D" w14:textId="0569EBDD">
            <w:pPr>
              <w:rPr>
                <w:lang w:val="en-GB"/>
              </w:rPr>
            </w:pPr>
            <w:r>
              <w:rPr>
                <w:lang w:val="en-GB"/>
              </w:rPr>
              <w:t>Datum:</w:t>
            </w:r>
            <w:r>
              <w:rPr>
                <w:lang w:val="en-GB"/>
              </w:rPr>
              <w:tab/>
            </w:r>
            <w:r>
              <w:rPr>
                <w:lang w:val="en-GB"/>
              </w:rPr>
              <w:tab/>
            </w:r>
            <w:r w:rsidR="002A77EE">
              <w:rPr>
                <w:lang w:val="en-GB"/>
              </w:rPr>
              <w:tab/>
            </w:r>
            <w:sdt>
              <w:sdtPr>
                <w:rPr>
                  <w:lang w:val="en-GB"/>
                </w:rPr>
                <w:id w:val="-443850573"/>
                <w:placeholder>
                  <w:docPart w:val="DefaultPlaceholder_-1854013437"/>
                </w:placeholder>
                <w:showingPlcHdr/>
                <w:date>
                  <w:dateFormat w:val="dd/MM/yyyy"/>
                  <w:lid w:val="en-GB"/>
                  <w:storeMappedDataAs w:val="dateTime"/>
                  <w:calendar w:val="gregorian"/>
                </w:date>
              </w:sdtPr>
              <w:sdtEndPr/>
              <w:sdtContent>
                <w:r w:rsidRPr="002A77EE" w:rsidR="002A77EE">
                  <w:rPr>
                    <w:rStyle w:val="PlaceholderText"/>
                    <w:lang w:val="en-GB"/>
                  </w:rPr>
                  <w:t>Click or tap to enter a date.</w:t>
                </w:r>
              </w:sdtContent>
            </w:sdt>
          </w:p>
          <w:p w:rsidR="002A77EE" w:rsidP="00AB4A6D" w:rsidRDefault="00C16962" w14:paraId="095F774C" w14:textId="577AD389">
            <w:pPr>
              <w:rPr>
                <w:lang w:val="en-GB"/>
              </w:rPr>
            </w:pPr>
            <w:r>
              <w:rPr>
                <w:lang w:val="en-GB"/>
              </w:rPr>
              <w:t>Naam:</w:t>
            </w:r>
            <w:r w:rsidR="002A77EE">
              <w:rPr>
                <w:lang w:val="en-GB"/>
              </w:rPr>
              <w:tab/>
            </w:r>
            <w:r w:rsidR="002A77EE">
              <w:rPr>
                <w:lang w:val="en-GB"/>
              </w:rPr>
              <w:tab/>
            </w:r>
            <w:r>
              <w:rPr>
                <w:lang w:val="en-GB"/>
              </w:rPr>
              <w:tab/>
            </w:r>
          </w:p>
          <w:p w:rsidR="002A77EE" w:rsidP="00AB4A6D" w:rsidRDefault="00C16962" w14:paraId="099FBF67" w14:textId="387EB0B4">
            <w:pPr>
              <w:rPr>
                <w:lang w:val="en-GB"/>
              </w:rPr>
            </w:pPr>
            <w:proofErr w:type="spellStart"/>
            <w:r>
              <w:rPr>
                <w:lang w:val="en-GB"/>
              </w:rPr>
              <w:t>Handtekening</w:t>
            </w:r>
            <w:proofErr w:type="spellEnd"/>
            <w:r>
              <w:rPr>
                <w:lang w:val="en-GB"/>
              </w:rPr>
              <w:tab/>
            </w:r>
            <w:r>
              <w:rPr>
                <w:lang w:val="en-GB"/>
              </w:rPr>
              <w:tab/>
            </w:r>
          </w:p>
        </w:tc>
      </w:tr>
      <w:tr w:rsidR="00C16962" w:rsidTr="002A77EE" w14:paraId="108926FA" w14:textId="77777777">
        <w:tc>
          <w:tcPr>
            <w:tcW w:w="6974" w:type="dxa"/>
          </w:tcPr>
          <w:p w:rsidRPr="006E4CA3" w:rsidR="00C16962" w:rsidP="00AB4A6D" w:rsidRDefault="00C16962" w14:paraId="23839C7D" w14:textId="77777777"/>
        </w:tc>
        <w:tc>
          <w:tcPr>
            <w:tcW w:w="6974" w:type="dxa"/>
          </w:tcPr>
          <w:p w:rsidR="00C16962" w:rsidP="00AB4A6D" w:rsidRDefault="00C16962" w14:paraId="0B171B90" w14:textId="77777777">
            <w:pPr>
              <w:rPr>
                <w:lang w:val="en-GB"/>
              </w:rPr>
            </w:pPr>
          </w:p>
        </w:tc>
      </w:tr>
    </w:tbl>
    <w:p w:rsidRPr="00787FF1" w:rsidR="005C22C3" w:rsidP="00AB4A6D" w:rsidRDefault="005C22C3" w14:paraId="3D7425D7" w14:textId="17A6BB8D">
      <w:pPr>
        <w:rPr>
          <w:lang w:val="en-GB"/>
        </w:rPr>
      </w:pPr>
    </w:p>
    <w:sectPr w:rsidRPr="00787FF1" w:rsidR="005C22C3" w:rsidSect="005C22C3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37EE7" w:rsidP="00EF28BF" w:rsidRDefault="00737EE7" w14:paraId="02D38DF2" w14:textId="77777777">
      <w:pPr>
        <w:spacing w:after="0" w:line="240" w:lineRule="auto"/>
      </w:pPr>
      <w:r>
        <w:separator/>
      </w:r>
    </w:p>
  </w:endnote>
  <w:endnote w:type="continuationSeparator" w:id="0">
    <w:p w:rsidR="00737EE7" w:rsidP="00EF28BF" w:rsidRDefault="00737EE7" w14:paraId="48EE82E3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37EE7" w:rsidP="00EF28BF" w:rsidRDefault="00737EE7" w14:paraId="5180261A" w14:textId="77777777">
      <w:pPr>
        <w:spacing w:after="0" w:line="240" w:lineRule="auto"/>
      </w:pPr>
      <w:r>
        <w:separator/>
      </w:r>
    </w:p>
  </w:footnote>
  <w:footnote w:type="continuationSeparator" w:id="0">
    <w:p w:rsidR="00737EE7" w:rsidP="00EF28BF" w:rsidRDefault="00737EE7" w14:paraId="27FE0959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p w:rsidRPr="002C524A" w:rsidR="00737EE7" w:rsidRDefault="00737EE7" w14:paraId="42610E61" w14:textId="551BB716">
    <w:pPr>
      <w:pStyle w:val="Header"/>
      <w:rPr>
        <w:sz w:val="28"/>
      </w:rPr>
    </w:pPr>
    <w:r w:rsidRPr="00EF28BF">
      <w:rPr>
        <w:noProof/>
        <w:sz w:val="28"/>
      </w:rPr>
      <w:drawing>
        <wp:anchor distT="0" distB="0" distL="114300" distR="114300" simplePos="0" relativeHeight="251658240" behindDoc="0" locked="0" layoutInCell="1" allowOverlap="1" wp14:anchorId="2E0A068F" wp14:editId="31776D8E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694851" cy="659295"/>
          <wp:effectExtent l="0" t="0" r="635" b="762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ROPESE SCHOOL MO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4851" cy="659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C524A">
      <w:rPr>
        <w:sz w:val="28"/>
      </w:rPr>
      <w:t>European school Mol</w:t>
    </w:r>
  </w:p>
  <w:p w:rsidRPr="002C524A" w:rsidR="00737EE7" w:rsidRDefault="00737EE7" w14:paraId="4BBDE553" w14:textId="77777777">
    <w:pPr>
      <w:pStyle w:val="Header"/>
      <w:rPr>
        <w:sz w:val="20"/>
      </w:rPr>
    </w:pPr>
    <w:r w:rsidRPr="002C524A">
      <w:rPr>
        <w:sz w:val="20"/>
      </w:rPr>
      <w:t xml:space="preserve">Europawijk 100 </w:t>
    </w:r>
  </w:p>
  <w:p w:rsidRPr="002C524A" w:rsidR="00737EE7" w:rsidRDefault="00737EE7" w14:paraId="234B9B5D" w14:textId="4F1386FB">
    <w:pPr>
      <w:pStyle w:val="Header"/>
      <w:rPr>
        <w:sz w:val="20"/>
      </w:rPr>
    </w:pPr>
    <w:r w:rsidRPr="002C524A">
      <w:rPr>
        <w:sz w:val="20"/>
      </w:rPr>
      <w:t>BE-2400 MOL</w:t>
    </w:r>
  </w:p>
  <w:p w:rsidRPr="002C524A" w:rsidR="00737EE7" w:rsidRDefault="00737EE7" w14:paraId="3B2E1F41" w14:textId="66E9FB9F">
    <w:pPr>
      <w:pStyle w:val="Header"/>
      <w:rPr>
        <w:sz w:val="20"/>
      </w:rPr>
    </w:pPr>
    <w:r w:rsidRPr="002C524A">
      <w:rPr>
        <w:sz w:val="20"/>
      </w:rPr>
      <w:t>+32 (0)14 56 31 11</w:t>
    </w:r>
  </w:p>
  <w:p w:rsidRPr="002C524A" w:rsidR="00737EE7" w:rsidRDefault="00C16962" w14:paraId="3966F27B" w14:textId="0DF4F576">
    <w:pPr>
      <w:pStyle w:val="Header"/>
      <w:rPr>
        <w:sz w:val="20"/>
      </w:rPr>
    </w:pPr>
    <w:hyperlink w:history="1" r:id="rId2">
      <w:r w:rsidRPr="002C524A" w:rsidR="00737EE7">
        <w:rPr>
          <w:rStyle w:val="Hyperlink"/>
          <w:sz w:val="20"/>
        </w:rPr>
        <w:t>www.esmol.be</w:t>
      </w:r>
    </w:hyperlink>
    <w:r w:rsidRPr="002C524A" w:rsidR="00737EE7">
      <w:rPr>
        <w:sz w:val="20"/>
      </w:rPr>
      <w:t xml:space="preserve"> </w:t>
    </w:r>
  </w:p>
  <w:p w:rsidRPr="002C524A" w:rsidR="00737EE7" w:rsidRDefault="00737EE7" w14:paraId="1752244B" w14:textId="4547094B">
    <w:pPr>
      <w:pStyle w:val="Header"/>
      <w:rPr>
        <w:sz w:val="20"/>
      </w:rPr>
    </w:pPr>
  </w:p>
  <w:p w:rsidRPr="002C524A" w:rsidR="00737EE7" w:rsidP="00EF28BF" w:rsidRDefault="00737EE7" w14:paraId="513C56FD" w14:textId="13345EB2">
    <w:pPr>
      <w:pStyle w:val="Header"/>
      <w:jc w:val="center"/>
      <w:rPr>
        <w:sz w:val="32"/>
      </w:rPr>
    </w:pPr>
    <w:r w:rsidRPr="002C524A">
      <w:rPr>
        <w:sz w:val="32"/>
      </w:rPr>
      <w:t>Persoon</w:t>
    </w:r>
    <w:r>
      <w:rPr>
        <w:sz w:val="32"/>
      </w:rPr>
      <w:t>lijke informatiefiche</w:t>
    </w:r>
  </w:p>
  <w:p w:rsidRPr="002C524A" w:rsidR="00737EE7" w:rsidP="00EF28BF" w:rsidRDefault="00737EE7" w14:paraId="0C5A87E4" w14:textId="77777777">
    <w:pPr>
      <w:pStyle w:val="Header"/>
    </w:pPr>
  </w:p>
</w:hdr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 wp14">
  <w:zoom w:percent="100"/>
  <w:trackRevisions w:val="false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633"/>
    <w:rsid w:val="00022D89"/>
    <w:rsid w:val="00251F5C"/>
    <w:rsid w:val="002A77EE"/>
    <w:rsid w:val="002C524A"/>
    <w:rsid w:val="00525C8C"/>
    <w:rsid w:val="00576502"/>
    <w:rsid w:val="00591E7E"/>
    <w:rsid w:val="005C22C3"/>
    <w:rsid w:val="006E4CA3"/>
    <w:rsid w:val="006F37A5"/>
    <w:rsid w:val="00706633"/>
    <w:rsid w:val="00737EE7"/>
    <w:rsid w:val="00787FF1"/>
    <w:rsid w:val="008121EC"/>
    <w:rsid w:val="00917FE8"/>
    <w:rsid w:val="00A322B1"/>
    <w:rsid w:val="00AB4A6D"/>
    <w:rsid w:val="00B322A6"/>
    <w:rsid w:val="00B64B2D"/>
    <w:rsid w:val="00BD48CE"/>
    <w:rsid w:val="00C16962"/>
    <w:rsid w:val="00C31067"/>
    <w:rsid w:val="00D72E69"/>
    <w:rsid w:val="00EB3201"/>
    <w:rsid w:val="00EF28BF"/>
    <w:rsid w:val="00F97756"/>
    <w:rsid w:val="0C694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1DD9090C"/>
  <w15:chartTrackingRefBased/>
  <w15:docId w15:val="{2C319996-3337-414C-8B86-0D3291D0A01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 wp14">
  <w:docDefaults>
    <w:rPrDefault>
      <w:rPr>
        <w:rFonts w:asciiTheme="minorHAnsi" w:hAnsiTheme="minorHAnsi" w:eastAsia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EF28BF"/>
  </w:style>
  <w:style w:type="paragraph" w:styleId="Footer">
    <w:name w:val="footer"/>
    <w:basedOn w:val="Normal"/>
    <w:link w:val="Foot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EF28BF"/>
  </w:style>
  <w:style w:type="table" w:styleId="TableGrid">
    <w:name w:val="Table Grid"/>
    <w:basedOn w:val="TableNormal"/>
    <w:uiPriority w:val="39"/>
    <w:rsid w:val="00EF28BF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yperlink">
    <w:name w:val="Hyperlink"/>
    <w:basedOn w:val="DefaultParagraphFont"/>
    <w:uiPriority w:val="99"/>
    <w:unhideWhenUsed/>
    <w:rsid w:val="00EF28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28B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917FE8"/>
    <w:rPr>
      <w:color w:val="808080"/>
    </w:rPr>
  </w:style>
  <w:style w:type="table" w:styleId="PlainTable3">
    <w:name w:val="Plain Table 3"/>
    <w:basedOn w:val="TableNormal"/>
    <w:uiPriority w:val="43"/>
    <w:rsid w:val="00251F5C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7F7F7F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7F7F7F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8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glossaryDocument" Target="glossary/document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ntTable" Target="fontTable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customXml" Target="../customXml/item4.xml" Id="rId4" /><Relationship Type="http://schemas.openxmlformats.org/officeDocument/2006/relationships/endnotes" Target="end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smol.be" TargetMode="External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BEB68B-5E8A-49FB-9DAE-DABFC71D1E94}"/>
      </w:docPartPr>
      <w:docPartBody>
        <w:p w:rsidR="00525C8C" w:rsidRDefault="00BD48CE">
          <w:r w:rsidRPr="00B57B3A">
            <w:rPr>
              <w:rStyle w:val="PlaceholderText"/>
            </w:rPr>
            <w:t>Click or tap to enter a date.</w:t>
          </w:r>
        </w:p>
      </w:docPartBody>
    </w:docPart>
    <w:docPart>
      <w:docPartPr>
        <w:name w:val="DefaultPlaceholder_-18540134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517157-8947-49B9-9E18-D6799FBF9AA8}"/>
      </w:docPartPr>
      <w:docPartBody>
        <w:p w:rsidR="00525C8C" w:rsidRDefault="00525C8C"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C4AEF2A7CD5E4BB4B6644D1A03E73B1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209419F-6FD1-4E1F-B5F8-2BEDC2589C73}"/>
      </w:docPartPr>
      <w:docPartBody>
        <w:p w:rsidR="00525C8C" w:rsidRDefault="00525C8C" w:rsidP="00525C8C">
          <w:pPr>
            <w:pStyle w:val="C4AEF2A7CD5E4BB4B6644D1A03E73B14"/>
          </w:pPr>
          <w:r w:rsidRPr="00B57B3A">
            <w:rPr>
              <w:rStyle w:val="PlaceholderText"/>
            </w:rPr>
            <w:t>Click or tap to enter a date.</w:t>
          </w:r>
        </w:p>
      </w:docPartBody>
    </w:docPart>
    <w:docPart>
      <w:docPartPr>
        <w:name w:val="AA05BDDF74524AA4B2A64D49A77799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D51833-FE04-48B3-94E9-1570B5E38320}"/>
      </w:docPartPr>
      <w:docPartBody>
        <w:p w:rsidR="006F37A5" w:rsidRDefault="006F37A5" w:rsidP="006F37A5">
          <w:pPr>
            <w:pStyle w:val="AA05BDDF74524AA4B2A64D49A7779919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0A4B941D74B0479F86ED7ABE0FE90D6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6CFA0F-BEBF-4092-B345-B5C03F397DCC}"/>
      </w:docPartPr>
      <w:docPartBody>
        <w:p w:rsidR="006F37A5" w:rsidRDefault="006F37A5" w:rsidP="006F37A5">
          <w:pPr>
            <w:pStyle w:val="0A4B941D74B0479F86ED7ABE0FE90D66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BECFB6BA1DD74621BE2F7AD4833FF19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30191E-CAA1-4DF4-9507-5A1EEC0C0393}"/>
      </w:docPartPr>
      <w:docPartBody>
        <w:p w:rsidR="006F37A5" w:rsidRDefault="006F37A5" w:rsidP="006F37A5">
          <w:pPr>
            <w:pStyle w:val="BECFB6BA1DD74621BE2F7AD4833FF19F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AB896CACB9194FA694F4813BAA3BE67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38B2FF-DFD9-4AA9-98CC-3D10BDA9A213}"/>
      </w:docPartPr>
      <w:docPartBody>
        <w:p w:rsidR="006F37A5" w:rsidRDefault="006F37A5" w:rsidP="006F37A5">
          <w:pPr>
            <w:pStyle w:val="AB896CACB9194FA694F4813BAA3BE672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5AAEFBB79650404B98D14CB1B3142C4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3216F3B-276F-481D-AAA2-C0C8A0424CB9}"/>
      </w:docPartPr>
      <w:docPartBody>
        <w:p w:rsidR="006F37A5" w:rsidRDefault="006F37A5" w:rsidP="006F37A5">
          <w:pPr>
            <w:pStyle w:val="5AAEFBB79650404B98D14CB1B3142C47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36527CA708F64B00B2C02028BAFBA90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E93FE8-9985-466A-880F-EC96A574BBDE}"/>
      </w:docPartPr>
      <w:docPartBody>
        <w:p w:rsidR="006F37A5" w:rsidRDefault="006F37A5" w:rsidP="006F37A5">
          <w:pPr>
            <w:pStyle w:val="36527CA708F64B00B2C02028BAFBA90A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341C3F1C018F4BCE87ABB10D522CFF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D303C9-1CE5-4FC7-AE8B-AED237881A37}"/>
      </w:docPartPr>
      <w:docPartBody>
        <w:p w:rsidR="006F37A5" w:rsidRDefault="006F37A5" w:rsidP="006F37A5">
          <w:pPr>
            <w:pStyle w:val="341C3F1C018F4BCE87ABB10D522CFF4D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2B86EE7DFF0445D2B1C3FF8649AF19F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0647B0-517E-479A-9916-9E892A17AB0D}"/>
      </w:docPartPr>
      <w:docPartBody>
        <w:p w:rsidR="006F37A5" w:rsidRDefault="006F37A5" w:rsidP="006F37A5">
          <w:pPr>
            <w:pStyle w:val="2B86EE7DFF0445D2B1C3FF8649AF19F2"/>
          </w:pPr>
          <w:r w:rsidRPr="00B06ECD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8CE"/>
    <w:rsid w:val="00525C8C"/>
    <w:rsid w:val="006F37A5"/>
    <w:rsid w:val="00BD4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F37A5"/>
    <w:rPr>
      <w:color w:val="808080"/>
    </w:rPr>
  </w:style>
  <w:style w:type="paragraph" w:customStyle="1" w:styleId="538D7EB234EB420986B81C125020E09F">
    <w:name w:val="538D7EB234EB420986B81C125020E09F"/>
    <w:rsid w:val="00525C8C"/>
  </w:style>
  <w:style w:type="paragraph" w:customStyle="1" w:styleId="C4AEF2A7CD5E4BB4B6644D1A03E73B14">
    <w:name w:val="C4AEF2A7CD5E4BB4B6644D1A03E73B14"/>
    <w:rsid w:val="00525C8C"/>
  </w:style>
  <w:style w:type="paragraph" w:customStyle="1" w:styleId="85AB09E7C3F747D597F4F4A86CA31CF9">
    <w:name w:val="85AB09E7C3F747D597F4F4A86CA31CF9"/>
    <w:rsid w:val="00525C8C"/>
  </w:style>
  <w:style w:type="paragraph" w:customStyle="1" w:styleId="AC6E262749AD44128323C3896C8ABF32">
    <w:name w:val="AC6E262749AD44128323C3896C8ABF32"/>
    <w:rsid w:val="00525C8C"/>
  </w:style>
  <w:style w:type="paragraph" w:customStyle="1" w:styleId="F896C53F6E304223BCF262C78E50F3DF">
    <w:name w:val="F896C53F6E304223BCF262C78E50F3DF"/>
    <w:rsid w:val="00525C8C"/>
  </w:style>
  <w:style w:type="paragraph" w:customStyle="1" w:styleId="5E027B432C674CA09E52B2626EEA5AF9">
    <w:name w:val="5E027B432C674CA09E52B2626EEA5AF9"/>
    <w:rsid w:val="00525C8C"/>
  </w:style>
  <w:style w:type="paragraph" w:customStyle="1" w:styleId="C758E126128F4305A621ED929D43CBB5">
    <w:name w:val="C758E126128F4305A621ED929D43CBB5"/>
    <w:rsid w:val="00525C8C"/>
  </w:style>
  <w:style w:type="paragraph" w:customStyle="1" w:styleId="969E8A416AA542F5B83476124DD7A184">
    <w:name w:val="969E8A416AA542F5B83476124DD7A184"/>
    <w:rsid w:val="00525C8C"/>
  </w:style>
  <w:style w:type="paragraph" w:customStyle="1" w:styleId="1A39C4D801CF44EC828E99AA7AC09891">
    <w:name w:val="1A39C4D801CF44EC828E99AA7AC09891"/>
    <w:rsid w:val="00525C8C"/>
  </w:style>
  <w:style w:type="paragraph" w:customStyle="1" w:styleId="F6D3D7902E434852BF154DEBF206F957">
    <w:name w:val="F6D3D7902E434852BF154DEBF206F957"/>
    <w:rsid w:val="00525C8C"/>
  </w:style>
  <w:style w:type="paragraph" w:customStyle="1" w:styleId="AA05BDDF74524AA4B2A64D49A7779919">
    <w:name w:val="AA05BDDF74524AA4B2A64D49A7779919"/>
    <w:rsid w:val="006F37A5"/>
  </w:style>
  <w:style w:type="paragraph" w:customStyle="1" w:styleId="0A4B941D74B0479F86ED7ABE0FE90D66">
    <w:name w:val="0A4B941D74B0479F86ED7ABE0FE90D66"/>
    <w:rsid w:val="006F37A5"/>
  </w:style>
  <w:style w:type="paragraph" w:customStyle="1" w:styleId="BECFB6BA1DD74621BE2F7AD4833FF19F">
    <w:name w:val="BECFB6BA1DD74621BE2F7AD4833FF19F"/>
    <w:rsid w:val="006F37A5"/>
  </w:style>
  <w:style w:type="paragraph" w:customStyle="1" w:styleId="AB896CACB9194FA694F4813BAA3BE672">
    <w:name w:val="AB896CACB9194FA694F4813BAA3BE672"/>
    <w:rsid w:val="006F37A5"/>
  </w:style>
  <w:style w:type="paragraph" w:customStyle="1" w:styleId="5AAEFBB79650404B98D14CB1B3142C47">
    <w:name w:val="5AAEFBB79650404B98D14CB1B3142C47"/>
    <w:rsid w:val="006F37A5"/>
  </w:style>
  <w:style w:type="paragraph" w:customStyle="1" w:styleId="36527CA708F64B00B2C02028BAFBA90A">
    <w:name w:val="36527CA708F64B00B2C02028BAFBA90A"/>
    <w:rsid w:val="006F37A5"/>
  </w:style>
  <w:style w:type="paragraph" w:customStyle="1" w:styleId="341C3F1C018F4BCE87ABB10D522CFF4D">
    <w:name w:val="341C3F1C018F4BCE87ABB10D522CFF4D"/>
    <w:rsid w:val="006F37A5"/>
  </w:style>
  <w:style w:type="paragraph" w:customStyle="1" w:styleId="2B86EE7DFF0445D2B1C3FF8649AF19F2">
    <w:name w:val="2B86EE7DFF0445D2B1C3FF8649AF19F2"/>
    <w:rsid w:val="006F37A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344A536AFDCA41BF3C5013F45AF265" ma:contentTypeVersion="9" ma:contentTypeDescription="Create a new document." ma:contentTypeScope="" ma:versionID="dec4fd1cd01f577cdcdccedf984b8961">
  <xsd:schema xmlns:xsd="http://www.w3.org/2001/XMLSchema" xmlns:xs="http://www.w3.org/2001/XMLSchema" xmlns:p="http://schemas.microsoft.com/office/2006/metadata/properties" xmlns:ns2="1d73255d-e5ec-425f-9781-5b946b309c2b" targetNamespace="http://schemas.microsoft.com/office/2006/metadata/properties" ma:root="true" ma:fieldsID="d09c863a060eb7a982010413b8d5e084" ns2:_="">
    <xsd:import namespace="1d73255d-e5ec-425f-9781-5b946b309c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DocTyp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73255d-e5ec-425f-9781-5b946b309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ocType" ma:index="10" nillable="true" ma:displayName="DocType" ma:format="RadioButtons" ma:internalName="DocType">
      <xsd:simpleType>
        <xsd:restriction base="dms:Choice">
          <xsd:enumeration value="Procedures and regulations"/>
          <xsd:enumeration value="Templates Recruitment"/>
          <xsd:enumeration value="Communication"/>
          <xsd:enumeration value="Confidentiality forms"/>
          <xsd:enumeration value="Post recruitment files"/>
          <xsd:enumeration value="Internal control unit (ES)"/>
          <xsd:enumeration value="HR unit (ES)"/>
          <xsd:enumeration value="Other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Type xmlns="1d73255d-e5ec-425f-9781-5b946b309c2b">Post recruitment files</DocType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872438-0C66-4E3F-8BD8-9C449CF04E7B}"/>
</file>

<file path=customXml/itemProps2.xml><?xml version="1.0" encoding="utf-8"?>
<ds:datastoreItem xmlns:ds="http://schemas.openxmlformats.org/officeDocument/2006/customXml" ds:itemID="{10C8514C-9D87-496E-8E07-4B3A971610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E801894-0F92-41C2-835A-CC625A19EBA2}">
  <ds:schemaRefs>
    <ds:schemaRef ds:uri="http://schemas.microsoft.com/office/2006/documentManagement/types"/>
    <ds:schemaRef ds:uri="http://purl.org/dc/dcmitype/"/>
    <ds:schemaRef ds:uri="http://purl.org/dc/terms/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schemas.microsoft.com/sharepoint/v3"/>
    <ds:schemaRef ds:uri="http://www.w3.org/XML/1998/namespace"/>
    <ds:schemaRef ds:uri="http://schemas.openxmlformats.org/package/2006/metadata/core-properties"/>
    <ds:schemaRef ds:uri="af794aa6-75da-4249-8f0f-9fa8197cf449"/>
    <ds:schemaRef ds:uri="a0823a28-d08a-4685-bcf6-7245bb967565"/>
  </ds:schemaRefs>
</ds:datastoreItem>
</file>

<file path=customXml/itemProps4.xml><?xml version="1.0" encoding="utf-8"?>
<ds:datastoreItem xmlns:ds="http://schemas.openxmlformats.org/officeDocument/2006/customXml" ds:itemID="{3F657874-B68F-41A0-B953-95FF65B00D78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OSG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 Joke (MOL)</dc:creator>
  <cp:keywords/>
  <dc:description/>
  <cp:lastModifiedBy>MOL DEPUTY DIRECTOR FINANCE AND ADMINISTRATION</cp:lastModifiedBy>
  <cp:revision>15</cp:revision>
  <dcterms:created xsi:type="dcterms:W3CDTF">2022-01-05T14:08:00Z</dcterms:created>
  <dcterms:modified xsi:type="dcterms:W3CDTF">2022-02-18T09:07:15Z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0x01010059344A536AFDCA41BF3C5013F45AF265</vt:lpwstr>
  </property>
</Properties>
</file>