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276353" w14:textId="3966376D" w:rsidR="00EF28BF" w:rsidRPr="00EF28BF" w:rsidRDefault="0075736C">
      <w:pPr>
        <w:rPr>
          <w:b/>
        </w:rPr>
      </w:pPr>
      <w:proofErr w:type="spellStart"/>
      <w:r w:rsidRPr="0075736C">
        <w:rPr>
          <w:b/>
        </w:rPr>
        <w:t>Informations</w:t>
      </w:r>
      <w:proofErr w:type="spellEnd"/>
      <w:r w:rsidRPr="0075736C">
        <w:rPr>
          <w:b/>
        </w:rPr>
        <w:t xml:space="preserve"> </w:t>
      </w:r>
      <w:proofErr w:type="spellStart"/>
      <w:r w:rsidRPr="0075736C">
        <w:rPr>
          <w:b/>
        </w:rPr>
        <w:t>personnelles</w:t>
      </w:r>
      <w:proofErr w:type="spellEnd"/>
      <w:r>
        <w:rPr>
          <w:b/>
        </w:rPr>
        <w:t xml:space="preserve"> 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3402"/>
        <w:gridCol w:w="5098"/>
      </w:tblGrid>
      <w:tr w:rsidR="00EF28BF" w14:paraId="6BAD8851" w14:textId="77777777" w:rsidTr="00EB3201">
        <w:tc>
          <w:tcPr>
            <w:tcW w:w="3402" w:type="dxa"/>
          </w:tcPr>
          <w:p w14:paraId="0F28492B" w14:textId="63E34C46" w:rsidR="00EF28BF" w:rsidRDefault="0075736C">
            <w:r w:rsidRPr="0075736C">
              <w:t xml:space="preserve">Nom de </w:t>
            </w:r>
            <w:proofErr w:type="spellStart"/>
            <w:r w:rsidRPr="0075736C">
              <w:t>famille</w:t>
            </w:r>
            <w:proofErr w:type="spellEnd"/>
          </w:p>
        </w:tc>
        <w:tc>
          <w:tcPr>
            <w:tcW w:w="5098" w:type="dxa"/>
          </w:tcPr>
          <w:p w14:paraId="11BF1C4E" w14:textId="77777777" w:rsidR="00EF28BF" w:rsidRDefault="00EF28BF" w:rsidP="00EF28BF">
            <w:pPr>
              <w:jc w:val="both"/>
            </w:pPr>
          </w:p>
        </w:tc>
      </w:tr>
      <w:tr w:rsidR="00EF28BF" w14:paraId="3EF3C038" w14:textId="77777777" w:rsidTr="00EB3201">
        <w:tc>
          <w:tcPr>
            <w:tcW w:w="3402" w:type="dxa"/>
          </w:tcPr>
          <w:p w14:paraId="7B537D2A" w14:textId="52BA93D2" w:rsidR="00EF28BF" w:rsidRDefault="0075736C">
            <w:proofErr w:type="spellStart"/>
            <w:r w:rsidRPr="0075736C">
              <w:t>Prénom</w:t>
            </w:r>
            <w:proofErr w:type="spellEnd"/>
          </w:p>
        </w:tc>
        <w:tc>
          <w:tcPr>
            <w:tcW w:w="5098" w:type="dxa"/>
          </w:tcPr>
          <w:p w14:paraId="059EFA44" w14:textId="77777777" w:rsidR="00EF28BF" w:rsidRDefault="00EF28BF"/>
        </w:tc>
      </w:tr>
      <w:tr w:rsidR="00EF28BF" w14:paraId="48A6AB43" w14:textId="77777777" w:rsidTr="00EB3201">
        <w:tc>
          <w:tcPr>
            <w:tcW w:w="3402" w:type="dxa"/>
          </w:tcPr>
          <w:p w14:paraId="324BBEB0" w14:textId="58A533D8" w:rsidR="00EF28BF" w:rsidRDefault="0075736C">
            <w:proofErr w:type="spellStart"/>
            <w:r w:rsidRPr="0075736C">
              <w:t>Sexe</w:t>
            </w:r>
            <w:proofErr w:type="spellEnd"/>
          </w:p>
        </w:tc>
        <w:tc>
          <w:tcPr>
            <w:tcW w:w="5098" w:type="dxa"/>
          </w:tcPr>
          <w:p w14:paraId="5BC5A70E" w14:textId="667F9F57" w:rsidR="00EF28BF" w:rsidRDefault="00B5038B" w:rsidP="00EB3201">
            <w:pPr>
              <w:tabs>
                <w:tab w:val="right" w:pos="5590"/>
              </w:tabs>
            </w:pPr>
            <w:sdt>
              <w:sdtPr>
                <w:alias w:val="Sexe"/>
                <w:tag w:val="Sexe"/>
                <w:id w:val="-1170637007"/>
                <w:placeholder>
                  <w:docPart w:val="DefaultPlaceholder_-1854013438"/>
                </w:placeholder>
                <w:showingPlcHdr/>
                <w:comboBox>
                  <w:listItem w:value="Choisissez un article."/>
                  <w:listItem w:displayText="Mâle" w:value="Mâle"/>
                  <w:listItem w:displayText="Femelle" w:value="Femelle"/>
                </w:comboBox>
              </w:sdtPr>
              <w:sdtContent>
                <w:r w:rsidR="00EB3201" w:rsidRPr="00B06ECD">
                  <w:rPr>
                    <w:rStyle w:val="PlaceholderText"/>
                  </w:rPr>
                  <w:t>Choose an item.</w:t>
                </w:r>
              </w:sdtContent>
            </w:sdt>
            <w:r w:rsidR="00EB3201">
              <w:tab/>
            </w:r>
          </w:p>
        </w:tc>
      </w:tr>
      <w:tr w:rsidR="00EB3201" w:rsidRPr="00B5038B" w14:paraId="10979F79" w14:textId="77777777" w:rsidTr="00EB3201">
        <w:tc>
          <w:tcPr>
            <w:tcW w:w="3402" w:type="dxa"/>
          </w:tcPr>
          <w:p w14:paraId="3CC685FF" w14:textId="6772E191" w:rsidR="00EB3201" w:rsidRDefault="0075736C">
            <w:proofErr w:type="spellStart"/>
            <w:r w:rsidRPr="0075736C">
              <w:t>État</w:t>
            </w:r>
            <w:proofErr w:type="spellEnd"/>
            <w:r w:rsidRPr="0075736C">
              <w:t xml:space="preserve"> </w:t>
            </w:r>
            <w:proofErr w:type="spellStart"/>
            <w:r w:rsidRPr="0075736C">
              <w:t>civil</w:t>
            </w:r>
            <w:proofErr w:type="spellEnd"/>
          </w:p>
        </w:tc>
        <w:tc>
          <w:tcPr>
            <w:tcW w:w="5098" w:type="dxa"/>
          </w:tcPr>
          <w:p w14:paraId="270F4A06" w14:textId="2E8A7C7C" w:rsidR="00EB3201" w:rsidRPr="00EB3201" w:rsidRDefault="00B5038B" w:rsidP="00EB3201">
            <w:pPr>
              <w:tabs>
                <w:tab w:val="right" w:pos="5590"/>
              </w:tabs>
              <w:rPr>
                <w:lang w:val="en-GB"/>
              </w:rPr>
            </w:pPr>
            <w:sdt>
              <w:sdtPr>
                <w:alias w:val="Etat civil"/>
                <w:tag w:val="Etat civil"/>
                <w:id w:val="-1297988796"/>
                <w:lock w:val="sdtLocked"/>
                <w:placeholder>
                  <w:docPart w:val="DefaultPlaceholder_-1854013438"/>
                </w:placeholder>
                <w:showingPlcHdr/>
                <w:dropDownList>
                  <w:listItem w:displayText="Celibataire" w:value="Celibataire"/>
                  <w:listItem w:displayText="Marie(e)" w:value="Marie(e)"/>
                  <w:listItem w:displayText="Divorce(e)" w:value="Divorce(e)"/>
                  <w:listItem w:displayText="Separe(e)" w:value="Separe(e)"/>
                  <w:listItem w:displayText="En instance de divorce" w:value="En instance de divorce"/>
                </w:dropDownList>
              </w:sdtPr>
              <w:sdtContent>
                <w:r w:rsidR="00EB3201" w:rsidRPr="00022D89">
                  <w:rPr>
                    <w:rStyle w:val="PlaceholderText"/>
                    <w:lang w:val="en-GB"/>
                  </w:rPr>
                  <w:t>Choose an item.</w:t>
                </w:r>
              </w:sdtContent>
            </w:sdt>
            <w:r w:rsidR="00EB3201" w:rsidRPr="00022D89">
              <w:rPr>
                <w:lang w:val="en-GB"/>
              </w:rPr>
              <w:br/>
            </w:r>
            <w:r w:rsidR="00EB3201" w:rsidRPr="00EB3201">
              <w:rPr>
                <w:lang w:val="en-GB"/>
              </w:rPr>
              <w:t xml:space="preserve">Date: </w:t>
            </w:r>
            <w:sdt>
              <w:sdtPr>
                <w:id w:val="-1750262351"/>
                <w:placeholder>
                  <w:docPart w:val="DefaultPlaceholder_-1854013437"/>
                </w:placeholder>
                <w:showingPlcHdr/>
                <w:date>
                  <w:dateFormat w:val="dd/MM/yyyy"/>
                  <w:lid w:val="en-GB"/>
                  <w:storeMappedDataAs w:val="dateTime"/>
                  <w:calendar w:val="gregorian"/>
                </w:date>
              </w:sdtPr>
              <w:sdtContent>
                <w:r w:rsidR="00EB3201" w:rsidRPr="00EB3201">
                  <w:rPr>
                    <w:rStyle w:val="PlaceholderText"/>
                    <w:lang w:val="en-GB"/>
                  </w:rPr>
                  <w:t>Click or tap to enter a date.</w:t>
                </w:r>
              </w:sdtContent>
            </w:sdt>
          </w:p>
        </w:tc>
      </w:tr>
      <w:tr w:rsidR="00EB3201" w:rsidRPr="00B5038B" w14:paraId="6F3F553A" w14:textId="77777777" w:rsidTr="00EB3201">
        <w:tc>
          <w:tcPr>
            <w:tcW w:w="3402" w:type="dxa"/>
          </w:tcPr>
          <w:p w14:paraId="08EB26B9" w14:textId="35F1D660" w:rsidR="00EB3201" w:rsidRDefault="0075736C">
            <w:r w:rsidRPr="0075736C">
              <w:t xml:space="preserve">Date de </w:t>
            </w:r>
            <w:proofErr w:type="spellStart"/>
            <w:r w:rsidRPr="0075736C">
              <w:t>naissance</w:t>
            </w:r>
            <w:proofErr w:type="spellEnd"/>
          </w:p>
        </w:tc>
        <w:sdt>
          <w:sdtPr>
            <w:id w:val="-757202358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5098" w:type="dxa"/>
              </w:tcPr>
              <w:p w14:paraId="40393F54" w14:textId="06826FE4" w:rsidR="00EB3201" w:rsidRPr="00EB3201" w:rsidRDefault="00EB3201" w:rsidP="00EB3201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EB320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  <w:tr w:rsidR="00EB3201" w:rsidRPr="00EB3201" w14:paraId="021AAD89" w14:textId="77777777" w:rsidTr="00EB3201">
        <w:tc>
          <w:tcPr>
            <w:tcW w:w="3402" w:type="dxa"/>
          </w:tcPr>
          <w:p w14:paraId="14B3DCDF" w14:textId="7279E2E9" w:rsidR="00EB3201" w:rsidRDefault="0075736C">
            <w:proofErr w:type="spellStart"/>
            <w:r w:rsidRPr="0075736C">
              <w:t>Pays</w:t>
            </w:r>
            <w:proofErr w:type="spellEnd"/>
            <w:r w:rsidRPr="0075736C">
              <w:t xml:space="preserve"> de </w:t>
            </w:r>
            <w:proofErr w:type="spellStart"/>
            <w:r w:rsidRPr="0075736C">
              <w:t>naissance</w:t>
            </w:r>
            <w:proofErr w:type="spellEnd"/>
          </w:p>
        </w:tc>
        <w:tc>
          <w:tcPr>
            <w:tcW w:w="5098" w:type="dxa"/>
          </w:tcPr>
          <w:p w14:paraId="532D0B63" w14:textId="77777777" w:rsidR="00EB3201" w:rsidRDefault="00EB3201" w:rsidP="00EB3201">
            <w:pPr>
              <w:tabs>
                <w:tab w:val="right" w:pos="5590"/>
              </w:tabs>
            </w:pPr>
          </w:p>
        </w:tc>
      </w:tr>
      <w:tr w:rsidR="00EB3201" w:rsidRPr="00EB3201" w14:paraId="1D32E450" w14:textId="77777777" w:rsidTr="00EB3201">
        <w:tc>
          <w:tcPr>
            <w:tcW w:w="3402" w:type="dxa"/>
          </w:tcPr>
          <w:p w14:paraId="6EEA57A7" w14:textId="7DE0BAAC" w:rsidR="00EB3201" w:rsidRDefault="0075736C">
            <w:proofErr w:type="spellStart"/>
            <w:r w:rsidRPr="0075736C">
              <w:t>Lieu</w:t>
            </w:r>
            <w:proofErr w:type="spellEnd"/>
            <w:r w:rsidRPr="0075736C">
              <w:t xml:space="preserve"> de </w:t>
            </w:r>
            <w:proofErr w:type="spellStart"/>
            <w:r w:rsidRPr="0075736C">
              <w:t>naissance</w:t>
            </w:r>
            <w:proofErr w:type="spellEnd"/>
          </w:p>
        </w:tc>
        <w:tc>
          <w:tcPr>
            <w:tcW w:w="5098" w:type="dxa"/>
          </w:tcPr>
          <w:p w14:paraId="2F319BCD" w14:textId="77777777" w:rsidR="00EB3201" w:rsidRDefault="00EB3201" w:rsidP="00EB3201">
            <w:pPr>
              <w:tabs>
                <w:tab w:val="right" w:pos="5590"/>
              </w:tabs>
            </w:pPr>
          </w:p>
        </w:tc>
      </w:tr>
      <w:tr w:rsidR="00EB3201" w:rsidRPr="00EB3201" w14:paraId="73FFFDAD" w14:textId="77777777" w:rsidTr="00EB3201">
        <w:tc>
          <w:tcPr>
            <w:tcW w:w="3402" w:type="dxa"/>
          </w:tcPr>
          <w:p w14:paraId="0872CFEC" w14:textId="5B27DF0F" w:rsidR="00EB3201" w:rsidRDefault="0075736C">
            <w:proofErr w:type="spellStart"/>
            <w:r w:rsidRPr="0075736C">
              <w:t>Nationalité</w:t>
            </w:r>
            <w:proofErr w:type="spellEnd"/>
          </w:p>
        </w:tc>
        <w:tc>
          <w:tcPr>
            <w:tcW w:w="5098" w:type="dxa"/>
          </w:tcPr>
          <w:p w14:paraId="379F43FC" w14:textId="77777777" w:rsidR="00EB3201" w:rsidRDefault="00EB3201" w:rsidP="00EB3201">
            <w:pPr>
              <w:tabs>
                <w:tab w:val="right" w:pos="5590"/>
              </w:tabs>
            </w:pPr>
          </w:p>
        </w:tc>
      </w:tr>
      <w:tr w:rsidR="00EB3201" w:rsidRPr="00EB3201" w14:paraId="55C942EF" w14:textId="77777777" w:rsidTr="00EB3201">
        <w:tc>
          <w:tcPr>
            <w:tcW w:w="3402" w:type="dxa"/>
          </w:tcPr>
          <w:p w14:paraId="48CBA5DA" w14:textId="013B5240" w:rsidR="00EB3201" w:rsidRDefault="0075736C">
            <w:proofErr w:type="spellStart"/>
            <w:r w:rsidRPr="0075736C">
              <w:t>Langue</w:t>
            </w:r>
            <w:proofErr w:type="spellEnd"/>
            <w:r w:rsidRPr="0075736C">
              <w:t xml:space="preserve"> </w:t>
            </w:r>
            <w:proofErr w:type="spellStart"/>
            <w:r w:rsidRPr="0075736C">
              <w:t>maternelle</w:t>
            </w:r>
            <w:proofErr w:type="spellEnd"/>
          </w:p>
        </w:tc>
        <w:tc>
          <w:tcPr>
            <w:tcW w:w="5098" w:type="dxa"/>
          </w:tcPr>
          <w:p w14:paraId="47A666F9" w14:textId="77777777" w:rsidR="00EB3201" w:rsidRDefault="00EB3201" w:rsidP="00EB3201">
            <w:pPr>
              <w:tabs>
                <w:tab w:val="right" w:pos="5590"/>
              </w:tabs>
            </w:pPr>
          </w:p>
        </w:tc>
      </w:tr>
      <w:tr w:rsidR="00EB3201" w:rsidRPr="0075736C" w14:paraId="16B4E960" w14:textId="77777777" w:rsidTr="00EB3201">
        <w:tc>
          <w:tcPr>
            <w:tcW w:w="3402" w:type="dxa"/>
          </w:tcPr>
          <w:p w14:paraId="45DFEE59" w14:textId="1AEF628B" w:rsidR="00EB3201" w:rsidRPr="0075736C" w:rsidRDefault="0075736C">
            <w:pPr>
              <w:rPr>
                <w:lang w:val="fr-BE"/>
              </w:rPr>
            </w:pPr>
            <w:r w:rsidRPr="0075736C">
              <w:rPr>
                <w:lang w:val="fr-BE"/>
              </w:rPr>
              <w:t>Numéro de la carte d'identité ou du passeport</w:t>
            </w:r>
          </w:p>
        </w:tc>
        <w:tc>
          <w:tcPr>
            <w:tcW w:w="5098" w:type="dxa"/>
          </w:tcPr>
          <w:p w14:paraId="3AC79BE8" w14:textId="77777777" w:rsidR="00EB3201" w:rsidRPr="0075736C" w:rsidRDefault="00EB3201" w:rsidP="00EB3201">
            <w:pPr>
              <w:tabs>
                <w:tab w:val="right" w:pos="5590"/>
              </w:tabs>
              <w:rPr>
                <w:lang w:val="fr-BE"/>
              </w:rPr>
            </w:pPr>
          </w:p>
        </w:tc>
      </w:tr>
      <w:tr w:rsidR="00EB3201" w:rsidRPr="00EB3201" w14:paraId="2FE3AA3F" w14:textId="77777777" w:rsidTr="00EB3201">
        <w:tc>
          <w:tcPr>
            <w:tcW w:w="3402" w:type="dxa"/>
          </w:tcPr>
          <w:p w14:paraId="0525C0BB" w14:textId="4155225B" w:rsidR="00EB3201" w:rsidRPr="00EB3201" w:rsidRDefault="0075736C">
            <w:pPr>
              <w:rPr>
                <w:lang w:val="en-GB"/>
              </w:rPr>
            </w:pPr>
            <w:r w:rsidRPr="0075736C">
              <w:rPr>
                <w:lang w:val="en-GB"/>
              </w:rPr>
              <w:t xml:space="preserve">Lieu de </w:t>
            </w:r>
            <w:proofErr w:type="spellStart"/>
            <w:r w:rsidRPr="0075736C">
              <w:rPr>
                <w:lang w:val="en-GB"/>
              </w:rPr>
              <w:t>délivrance</w:t>
            </w:r>
            <w:proofErr w:type="spellEnd"/>
          </w:p>
        </w:tc>
        <w:tc>
          <w:tcPr>
            <w:tcW w:w="5098" w:type="dxa"/>
          </w:tcPr>
          <w:p w14:paraId="145F87A6" w14:textId="77777777" w:rsidR="00EB3201" w:rsidRPr="00EB3201" w:rsidRDefault="00EB3201" w:rsidP="00EB3201">
            <w:pPr>
              <w:tabs>
                <w:tab w:val="right" w:pos="5590"/>
              </w:tabs>
              <w:rPr>
                <w:lang w:val="en-GB"/>
              </w:rPr>
            </w:pPr>
          </w:p>
        </w:tc>
      </w:tr>
      <w:tr w:rsidR="00EB3201" w:rsidRPr="00B5038B" w14:paraId="4801780A" w14:textId="77777777" w:rsidTr="00EB3201">
        <w:tc>
          <w:tcPr>
            <w:tcW w:w="3402" w:type="dxa"/>
          </w:tcPr>
          <w:p w14:paraId="6365DD0D" w14:textId="2693D86A" w:rsidR="00EB3201" w:rsidRDefault="0075736C">
            <w:pPr>
              <w:rPr>
                <w:lang w:val="en-GB"/>
              </w:rPr>
            </w:pPr>
            <w:r w:rsidRPr="0075736C">
              <w:rPr>
                <w:lang w:val="en-GB"/>
              </w:rPr>
              <w:t xml:space="preserve">Date de </w:t>
            </w:r>
            <w:proofErr w:type="spellStart"/>
            <w:r w:rsidRPr="0075736C">
              <w:rPr>
                <w:lang w:val="en-GB"/>
              </w:rPr>
              <w:t>délivrance</w:t>
            </w:r>
            <w:proofErr w:type="spellEnd"/>
          </w:p>
        </w:tc>
        <w:sdt>
          <w:sdtPr>
            <w:rPr>
              <w:lang w:val="en-GB"/>
            </w:rPr>
            <w:id w:val="152836981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5098" w:type="dxa"/>
              </w:tcPr>
              <w:p w14:paraId="55DE30C2" w14:textId="0CA1FD84" w:rsidR="00EB3201" w:rsidRPr="00EB3201" w:rsidRDefault="00EB3201" w:rsidP="00EB3201">
                <w:pPr>
                  <w:tabs>
                    <w:tab w:val="right" w:pos="5590"/>
                  </w:tabs>
                  <w:rPr>
                    <w:lang w:val="en-GB"/>
                  </w:rPr>
                </w:pPr>
                <w:r w:rsidRPr="00EB320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</w:tr>
      <w:tr w:rsidR="00EB3201" w:rsidRPr="00EB3201" w14:paraId="3CCE181C" w14:textId="77777777" w:rsidTr="00EB3201">
        <w:tc>
          <w:tcPr>
            <w:tcW w:w="3402" w:type="dxa"/>
          </w:tcPr>
          <w:p w14:paraId="034AE0C5" w14:textId="1E7447CB" w:rsidR="00EB3201" w:rsidRDefault="0075736C">
            <w:pPr>
              <w:rPr>
                <w:lang w:val="en-GB"/>
              </w:rPr>
            </w:pPr>
            <w:proofErr w:type="spellStart"/>
            <w:r w:rsidRPr="0075736C">
              <w:rPr>
                <w:lang w:val="en-GB"/>
              </w:rPr>
              <w:t>Numéro</w:t>
            </w:r>
            <w:proofErr w:type="spellEnd"/>
            <w:r w:rsidRPr="0075736C">
              <w:rPr>
                <w:lang w:val="en-GB"/>
              </w:rPr>
              <w:t xml:space="preserve"> </w:t>
            </w:r>
            <w:proofErr w:type="spellStart"/>
            <w:r w:rsidRPr="0075736C">
              <w:rPr>
                <w:lang w:val="en-GB"/>
              </w:rPr>
              <w:t>d'enregistrement</w:t>
            </w:r>
            <w:proofErr w:type="spellEnd"/>
            <w:r w:rsidRPr="0075736C">
              <w:rPr>
                <w:lang w:val="en-GB"/>
              </w:rPr>
              <w:t xml:space="preserve"> de </w:t>
            </w:r>
            <w:proofErr w:type="spellStart"/>
            <w:r w:rsidRPr="0075736C">
              <w:rPr>
                <w:lang w:val="en-GB"/>
              </w:rPr>
              <w:t>l'État</w:t>
            </w:r>
            <w:proofErr w:type="spellEnd"/>
          </w:p>
        </w:tc>
        <w:tc>
          <w:tcPr>
            <w:tcW w:w="5098" w:type="dxa"/>
          </w:tcPr>
          <w:p w14:paraId="6A9DA4F4" w14:textId="77777777" w:rsidR="00EB3201" w:rsidRDefault="00EB3201" w:rsidP="00EB3201">
            <w:pPr>
              <w:tabs>
                <w:tab w:val="right" w:pos="5590"/>
              </w:tabs>
              <w:rPr>
                <w:lang w:val="en-GB"/>
              </w:rPr>
            </w:pPr>
          </w:p>
        </w:tc>
      </w:tr>
    </w:tbl>
    <w:p w14:paraId="40C2C16C" w14:textId="77777777" w:rsidR="00EF28BF" w:rsidRPr="00EB3201" w:rsidRDefault="00EF28BF">
      <w:pPr>
        <w:rPr>
          <w:lang w:val="en-GB"/>
        </w:rPr>
      </w:pPr>
    </w:p>
    <w:p w14:paraId="5BEEC18C" w14:textId="0ABFB2FC" w:rsidR="00EF28BF" w:rsidRDefault="0075736C">
      <w:proofErr w:type="spellStart"/>
      <w:r w:rsidRPr="0075736C">
        <w:rPr>
          <w:b/>
        </w:rPr>
        <w:t>Adresse</w:t>
      </w:r>
      <w:proofErr w:type="spellEnd"/>
      <w:r w:rsidRPr="0075736C">
        <w:rPr>
          <w:b/>
        </w:rPr>
        <w:t xml:space="preserve"> </w:t>
      </w:r>
      <w:proofErr w:type="spellStart"/>
      <w:r w:rsidRPr="0075736C">
        <w:rPr>
          <w:b/>
        </w:rPr>
        <w:t>officielle</w:t>
      </w:r>
      <w:proofErr w:type="spellEnd"/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EF28BF" w14:paraId="637EFE93" w14:textId="77777777" w:rsidTr="00EF28BF">
        <w:tc>
          <w:tcPr>
            <w:tcW w:w="2694" w:type="dxa"/>
            <w:vMerge w:val="restart"/>
          </w:tcPr>
          <w:p w14:paraId="697F3C70" w14:textId="58C6309B" w:rsidR="00EF28BF" w:rsidRDefault="0075736C" w:rsidP="00EF28BF">
            <w:proofErr w:type="spellStart"/>
            <w:r w:rsidRPr="0075736C">
              <w:t>Adresse</w:t>
            </w:r>
            <w:proofErr w:type="spellEnd"/>
            <w:r w:rsidRPr="0075736C">
              <w:tab/>
            </w:r>
          </w:p>
        </w:tc>
        <w:tc>
          <w:tcPr>
            <w:tcW w:w="5806" w:type="dxa"/>
            <w:gridSpan w:val="3"/>
          </w:tcPr>
          <w:p w14:paraId="513E70EC" w14:textId="77777777" w:rsidR="00EF28BF" w:rsidRDefault="00EF28BF" w:rsidP="00EF28BF"/>
        </w:tc>
      </w:tr>
      <w:tr w:rsidR="00EF28BF" w14:paraId="233FC7B9" w14:textId="77777777" w:rsidTr="00EF28BF">
        <w:tc>
          <w:tcPr>
            <w:tcW w:w="2694" w:type="dxa"/>
            <w:vMerge/>
          </w:tcPr>
          <w:p w14:paraId="19F93C60" w14:textId="77777777" w:rsidR="00EF28BF" w:rsidRDefault="00EF28BF" w:rsidP="00EF28BF"/>
        </w:tc>
        <w:tc>
          <w:tcPr>
            <w:tcW w:w="5806" w:type="dxa"/>
            <w:gridSpan w:val="3"/>
          </w:tcPr>
          <w:p w14:paraId="098DE2BB" w14:textId="77777777" w:rsidR="00EF28BF" w:rsidRDefault="00EF28BF" w:rsidP="00EF28BF"/>
        </w:tc>
      </w:tr>
      <w:tr w:rsidR="00EF28BF" w14:paraId="1AC103CF" w14:textId="77777777" w:rsidTr="00EF28BF">
        <w:tc>
          <w:tcPr>
            <w:tcW w:w="2694" w:type="dxa"/>
          </w:tcPr>
          <w:p w14:paraId="60DDC8FD" w14:textId="75CA5CBA" w:rsidR="00EF28BF" w:rsidRDefault="0075736C" w:rsidP="00EF28BF">
            <w:r w:rsidRPr="0075736C">
              <w:t xml:space="preserve">Code </w:t>
            </w:r>
            <w:proofErr w:type="spellStart"/>
            <w:r w:rsidRPr="0075736C">
              <w:t>postal</w:t>
            </w:r>
            <w:proofErr w:type="spellEnd"/>
          </w:p>
        </w:tc>
        <w:tc>
          <w:tcPr>
            <w:tcW w:w="2268" w:type="dxa"/>
          </w:tcPr>
          <w:p w14:paraId="3774885F" w14:textId="77777777" w:rsidR="00EF28BF" w:rsidRDefault="00EF28BF" w:rsidP="00EF28BF"/>
        </w:tc>
        <w:tc>
          <w:tcPr>
            <w:tcW w:w="1272" w:type="dxa"/>
          </w:tcPr>
          <w:p w14:paraId="0CA08506" w14:textId="6597561C" w:rsidR="00EF28BF" w:rsidRDefault="0075736C" w:rsidP="00EF28BF">
            <w:proofErr w:type="spellStart"/>
            <w:r w:rsidRPr="0075736C">
              <w:t>Ville</w:t>
            </w:r>
            <w:proofErr w:type="spellEnd"/>
          </w:p>
        </w:tc>
        <w:tc>
          <w:tcPr>
            <w:tcW w:w="2266" w:type="dxa"/>
          </w:tcPr>
          <w:p w14:paraId="051BE8DC" w14:textId="77777777" w:rsidR="00EF28BF" w:rsidRDefault="00EF28BF" w:rsidP="00EF28BF"/>
        </w:tc>
      </w:tr>
      <w:tr w:rsidR="00AB4A6D" w14:paraId="791B7DDA" w14:textId="77777777" w:rsidTr="00EF28BF">
        <w:tc>
          <w:tcPr>
            <w:tcW w:w="2694" w:type="dxa"/>
          </w:tcPr>
          <w:p w14:paraId="6898149E" w14:textId="64D06BB8" w:rsidR="00AB4A6D" w:rsidRDefault="0075736C" w:rsidP="00EF28BF">
            <w:proofErr w:type="spellStart"/>
            <w:r>
              <w:t>Pays</w:t>
            </w:r>
            <w:proofErr w:type="spellEnd"/>
          </w:p>
        </w:tc>
        <w:tc>
          <w:tcPr>
            <w:tcW w:w="2268" w:type="dxa"/>
          </w:tcPr>
          <w:p w14:paraId="2D5BD7D4" w14:textId="77777777" w:rsidR="00AB4A6D" w:rsidRDefault="00AB4A6D" w:rsidP="00EF28BF"/>
        </w:tc>
        <w:tc>
          <w:tcPr>
            <w:tcW w:w="1272" w:type="dxa"/>
          </w:tcPr>
          <w:p w14:paraId="37739F1B" w14:textId="77777777" w:rsidR="00AB4A6D" w:rsidRDefault="00AB4A6D" w:rsidP="00EF28BF"/>
        </w:tc>
        <w:tc>
          <w:tcPr>
            <w:tcW w:w="2266" w:type="dxa"/>
          </w:tcPr>
          <w:p w14:paraId="69ABA666" w14:textId="77777777" w:rsidR="00AB4A6D" w:rsidRDefault="00AB4A6D" w:rsidP="00EF28BF"/>
        </w:tc>
      </w:tr>
      <w:tr w:rsidR="00EF28BF" w14:paraId="517448FF" w14:textId="77777777" w:rsidTr="00EF28BF">
        <w:tc>
          <w:tcPr>
            <w:tcW w:w="2694" w:type="dxa"/>
          </w:tcPr>
          <w:p w14:paraId="79BBE567" w14:textId="3279933E" w:rsidR="00EF28BF" w:rsidRDefault="0075736C" w:rsidP="00EF28BF">
            <w:r>
              <w:t>Numéro de portable</w:t>
            </w:r>
          </w:p>
        </w:tc>
        <w:tc>
          <w:tcPr>
            <w:tcW w:w="5806" w:type="dxa"/>
            <w:gridSpan w:val="3"/>
          </w:tcPr>
          <w:p w14:paraId="385C8C04" w14:textId="77777777" w:rsidR="00EF28BF" w:rsidRDefault="00EF28BF" w:rsidP="00EF28BF"/>
        </w:tc>
      </w:tr>
      <w:tr w:rsidR="00EF28BF" w14:paraId="152C0F1C" w14:textId="77777777" w:rsidTr="00EF28BF">
        <w:tc>
          <w:tcPr>
            <w:tcW w:w="2694" w:type="dxa"/>
          </w:tcPr>
          <w:p w14:paraId="75214CC7" w14:textId="28C2861D" w:rsidR="00EF28BF" w:rsidRDefault="0075736C" w:rsidP="00EF28BF">
            <w:r>
              <w:t xml:space="preserve">Numéro de </w:t>
            </w:r>
            <w:proofErr w:type="spellStart"/>
            <w:r>
              <w:t>téléphone</w:t>
            </w:r>
            <w:proofErr w:type="spellEnd"/>
          </w:p>
        </w:tc>
        <w:tc>
          <w:tcPr>
            <w:tcW w:w="5806" w:type="dxa"/>
            <w:gridSpan w:val="3"/>
          </w:tcPr>
          <w:p w14:paraId="198B6EF3" w14:textId="77777777" w:rsidR="00EF28BF" w:rsidRDefault="00EF28BF" w:rsidP="00EF28BF"/>
        </w:tc>
      </w:tr>
      <w:tr w:rsidR="00AB4A6D" w14:paraId="02042C3F" w14:textId="77777777" w:rsidTr="00EF28BF">
        <w:tc>
          <w:tcPr>
            <w:tcW w:w="2694" w:type="dxa"/>
          </w:tcPr>
          <w:p w14:paraId="7B4D55D7" w14:textId="5CD9CB1D" w:rsidR="00AB4A6D" w:rsidRDefault="0075736C" w:rsidP="00EF28BF">
            <w:proofErr w:type="spellStart"/>
            <w:r>
              <w:t>Adresse</w:t>
            </w:r>
            <w:proofErr w:type="spellEnd"/>
            <w:r>
              <w:t xml:space="preserve"> </w:t>
            </w:r>
            <w:proofErr w:type="spellStart"/>
            <w:r>
              <w:t>électronique</w:t>
            </w:r>
            <w:proofErr w:type="spellEnd"/>
          </w:p>
        </w:tc>
        <w:tc>
          <w:tcPr>
            <w:tcW w:w="5806" w:type="dxa"/>
            <w:gridSpan w:val="3"/>
          </w:tcPr>
          <w:p w14:paraId="60E310B0" w14:textId="77777777" w:rsidR="00AB4A6D" w:rsidRDefault="00AB4A6D" w:rsidP="00EF28BF"/>
        </w:tc>
      </w:tr>
    </w:tbl>
    <w:p w14:paraId="507B408E" w14:textId="7882DD4C" w:rsidR="00EF28BF" w:rsidRDefault="00EF28BF"/>
    <w:p w14:paraId="3251A5E9" w14:textId="048090BD" w:rsidR="00AB4A6D" w:rsidRPr="00663BD0" w:rsidRDefault="00663BD0" w:rsidP="00AB4A6D">
      <w:pPr>
        <w:rPr>
          <w:lang w:val="fr-BE"/>
        </w:rPr>
      </w:pPr>
      <w:r w:rsidRPr="00663BD0">
        <w:rPr>
          <w:b/>
          <w:lang w:val="fr-BE"/>
        </w:rPr>
        <w:t xml:space="preserve">Lieu d'adresse </w:t>
      </w:r>
      <w:r w:rsidRPr="00663BD0">
        <w:rPr>
          <w:lang w:val="fr-BE"/>
        </w:rPr>
        <w:t>(à remplir si différent de l'adresse officielle)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AB4A6D" w14:paraId="38639610" w14:textId="77777777" w:rsidTr="00AB4A6D">
        <w:tc>
          <w:tcPr>
            <w:tcW w:w="2694" w:type="dxa"/>
            <w:vMerge w:val="restart"/>
          </w:tcPr>
          <w:p w14:paraId="0156B7A9" w14:textId="712A24E3" w:rsidR="00AB4A6D" w:rsidRDefault="00AB4A6D" w:rsidP="00AB4A6D">
            <w:proofErr w:type="spellStart"/>
            <w:r>
              <w:t>Adress</w:t>
            </w:r>
            <w:r w:rsidR="00663BD0">
              <w:t>e</w:t>
            </w:r>
            <w:proofErr w:type="spellEnd"/>
          </w:p>
        </w:tc>
        <w:tc>
          <w:tcPr>
            <w:tcW w:w="5806" w:type="dxa"/>
            <w:gridSpan w:val="3"/>
          </w:tcPr>
          <w:p w14:paraId="76D083F7" w14:textId="77777777" w:rsidR="00AB4A6D" w:rsidRDefault="00AB4A6D" w:rsidP="00AB4A6D"/>
        </w:tc>
      </w:tr>
      <w:tr w:rsidR="00AB4A6D" w14:paraId="28225041" w14:textId="77777777" w:rsidTr="00AB4A6D">
        <w:tc>
          <w:tcPr>
            <w:tcW w:w="2694" w:type="dxa"/>
            <w:vMerge/>
          </w:tcPr>
          <w:p w14:paraId="5F80C871" w14:textId="77777777" w:rsidR="00AB4A6D" w:rsidRDefault="00AB4A6D" w:rsidP="00AB4A6D"/>
        </w:tc>
        <w:tc>
          <w:tcPr>
            <w:tcW w:w="5806" w:type="dxa"/>
            <w:gridSpan w:val="3"/>
          </w:tcPr>
          <w:p w14:paraId="6A966EB7" w14:textId="77777777" w:rsidR="00AB4A6D" w:rsidRDefault="00AB4A6D" w:rsidP="00AB4A6D"/>
        </w:tc>
      </w:tr>
      <w:tr w:rsidR="00AB4A6D" w14:paraId="35578A08" w14:textId="77777777" w:rsidTr="00AB4A6D">
        <w:tc>
          <w:tcPr>
            <w:tcW w:w="2694" w:type="dxa"/>
          </w:tcPr>
          <w:p w14:paraId="476D850F" w14:textId="155312EC" w:rsidR="00AB4A6D" w:rsidRDefault="00663BD0" w:rsidP="00AB4A6D">
            <w:r>
              <w:t xml:space="preserve">Code </w:t>
            </w:r>
            <w:proofErr w:type="spellStart"/>
            <w:r>
              <w:t>postal</w:t>
            </w:r>
            <w:proofErr w:type="spellEnd"/>
          </w:p>
        </w:tc>
        <w:tc>
          <w:tcPr>
            <w:tcW w:w="2268" w:type="dxa"/>
          </w:tcPr>
          <w:p w14:paraId="4F967A2C" w14:textId="77777777" w:rsidR="00AB4A6D" w:rsidRDefault="00AB4A6D" w:rsidP="00AB4A6D"/>
        </w:tc>
        <w:tc>
          <w:tcPr>
            <w:tcW w:w="1272" w:type="dxa"/>
          </w:tcPr>
          <w:p w14:paraId="5AD9CF23" w14:textId="755A35CF" w:rsidR="00AB4A6D" w:rsidRDefault="00663BD0" w:rsidP="00AB4A6D">
            <w:proofErr w:type="spellStart"/>
            <w:r>
              <w:t>Ville</w:t>
            </w:r>
            <w:proofErr w:type="spellEnd"/>
          </w:p>
        </w:tc>
        <w:tc>
          <w:tcPr>
            <w:tcW w:w="2266" w:type="dxa"/>
          </w:tcPr>
          <w:p w14:paraId="70EC53CB" w14:textId="77777777" w:rsidR="00AB4A6D" w:rsidRDefault="00AB4A6D" w:rsidP="00AB4A6D"/>
        </w:tc>
      </w:tr>
      <w:tr w:rsidR="00AB4A6D" w14:paraId="588A0DC1" w14:textId="77777777" w:rsidTr="00AB4A6D">
        <w:tc>
          <w:tcPr>
            <w:tcW w:w="2694" w:type="dxa"/>
          </w:tcPr>
          <w:p w14:paraId="7A573556" w14:textId="3844204D" w:rsidR="00AB4A6D" w:rsidRDefault="00663BD0" w:rsidP="00AB4A6D">
            <w:proofErr w:type="spellStart"/>
            <w:r>
              <w:t>Pays</w:t>
            </w:r>
            <w:proofErr w:type="spellEnd"/>
          </w:p>
        </w:tc>
        <w:tc>
          <w:tcPr>
            <w:tcW w:w="2268" w:type="dxa"/>
          </w:tcPr>
          <w:p w14:paraId="7EA61BAD" w14:textId="77777777" w:rsidR="00AB4A6D" w:rsidRDefault="00AB4A6D" w:rsidP="00AB4A6D"/>
        </w:tc>
        <w:tc>
          <w:tcPr>
            <w:tcW w:w="1272" w:type="dxa"/>
          </w:tcPr>
          <w:p w14:paraId="4580AA5E" w14:textId="77777777" w:rsidR="00AB4A6D" w:rsidRDefault="00AB4A6D" w:rsidP="00AB4A6D"/>
        </w:tc>
        <w:tc>
          <w:tcPr>
            <w:tcW w:w="2266" w:type="dxa"/>
          </w:tcPr>
          <w:p w14:paraId="7414AEFD" w14:textId="77777777" w:rsidR="00AB4A6D" w:rsidRDefault="00AB4A6D" w:rsidP="00AB4A6D"/>
        </w:tc>
      </w:tr>
      <w:tr w:rsidR="00AB4A6D" w14:paraId="02619646" w14:textId="77777777" w:rsidTr="00AB4A6D">
        <w:tc>
          <w:tcPr>
            <w:tcW w:w="2694" w:type="dxa"/>
          </w:tcPr>
          <w:p w14:paraId="433E8A0B" w14:textId="7C3282BD" w:rsidR="00AB4A6D" w:rsidRDefault="00663BD0" w:rsidP="00AB4A6D">
            <w:r>
              <w:t>Numéro de portable</w:t>
            </w:r>
          </w:p>
        </w:tc>
        <w:tc>
          <w:tcPr>
            <w:tcW w:w="5806" w:type="dxa"/>
            <w:gridSpan w:val="3"/>
          </w:tcPr>
          <w:p w14:paraId="5142952C" w14:textId="77777777" w:rsidR="00AB4A6D" w:rsidRDefault="00AB4A6D" w:rsidP="00AB4A6D"/>
        </w:tc>
      </w:tr>
      <w:tr w:rsidR="00AB4A6D" w14:paraId="1C69720E" w14:textId="77777777" w:rsidTr="00AB4A6D">
        <w:tc>
          <w:tcPr>
            <w:tcW w:w="2694" w:type="dxa"/>
          </w:tcPr>
          <w:p w14:paraId="74CEB45F" w14:textId="3E8AABC9" w:rsidR="00AB4A6D" w:rsidRDefault="00663BD0" w:rsidP="00AB4A6D">
            <w:r>
              <w:t xml:space="preserve">Numéro </w:t>
            </w:r>
            <w:proofErr w:type="spellStart"/>
            <w:r>
              <w:t>électronique</w:t>
            </w:r>
            <w:proofErr w:type="spellEnd"/>
          </w:p>
        </w:tc>
        <w:tc>
          <w:tcPr>
            <w:tcW w:w="5806" w:type="dxa"/>
            <w:gridSpan w:val="3"/>
          </w:tcPr>
          <w:p w14:paraId="38EAA284" w14:textId="77777777" w:rsidR="00AB4A6D" w:rsidRDefault="00AB4A6D" w:rsidP="00AB4A6D"/>
        </w:tc>
      </w:tr>
    </w:tbl>
    <w:p w14:paraId="4F70B80D" w14:textId="77777777" w:rsidR="00AB4A6D" w:rsidRPr="00EF28BF" w:rsidRDefault="00AB4A6D"/>
    <w:p w14:paraId="5EFAD175" w14:textId="395A2A97" w:rsidR="00251F5C" w:rsidRPr="00AB4A6D" w:rsidRDefault="00663BD0" w:rsidP="00251F5C">
      <w:pPr>
        <w:rPr>
          <w:lang w:val="en-GB"/>
        </w:rPr>
      </w:pPr>
      <w:proofErr w:type="spellStart"/>
      <w:r w:rsidRPr="00663BD0">
        <w:rPr>
          <w:b/>
          <w:lang w:val="en-GB"/>
        </w:rPr>
        <w:t>Informations</w:t>
      </w:r>
      <w:proofErr w:type="spellEnd"/>
      <w:r w:rsidRPr="00663BD0">
        <w:rPr>
          <w:b/>
          <w:lang w:val="en-GB"/>
        </w:rPr>
        <w:t xml:space="preserve"> sur </w:t>
      </w:r>
      <w:proofErr w:type="spellStart"/>
      <w:r w:rsidRPr="00663BD0">
        <w:rPr>
          <w:b/>
          <w:lang w:val="en-GB"/>
        </w:rPr>
        <w:t>l'assurance</w:t>
      </w:r>
      <w:proofErr w:type="spellEnd"/>
      <w:r w:rsidRPr="00663BD0">
        <w:rPr>
          <w:b/>
          <w:lang w:val="en-GB"/>
        </w:rPr>
        <w:t xml:space="preserve"> </w:t>
      </w:r>
      <w:proofErr w:type="spellStart"/>
      <w:r w:rsidRPr="00663BD0">
        <w:rPr>
          <w:b/>
          <w:lang w:val="en-GB"/>
        </w:rPr>
        <w:t>maladie</w:t>
      </w:r>
      <w:proofErr w:type="spellEnd"/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251F5C" w14:paraId="0CD3DA48" w14:textId="77777777" w:rsidTr="00251F5C">
        <w:tc>
          <w:tcPr>
            <w:tcW w:w="2694" w:type="dxa"/>
          </w:tcPr>
          <w:p w14:paraId="57424E71" w14:textId="16E9CE7D" w:rsidR="00251F5C" w:rsidRDefault="00663BD0" w:rsidP="00251F5C">
            <w:r w:rsidRPr="00663BD0">
              <w:t xml:space="preserve">Numéro de </w:t>
            </w:r>
            <w:proofErr w:type="spellStart"/>
            <w:r w:rsidRPr="00663BD0">
              <w:t>membre</w:t>
            </w:r>
            <w:proofErr w:type="spellEnd"/>
          </w:p>
        </w:tc>
        <w:tc>
          <w:tcPr>
            <w:tcW w:w="5806" w:type="dxa"/>
            <w:gridSpan w:val="3"/>
          </w:tcPr>
          <w:p w14:paraId="25C83632" w14:textId="77777777" w:rsidR="00251F5C" w:rsidRDefault="00251F5C" w:rsidP="00251F5C"/>
        </w:tc>
      </w:tr>
      <w:tr w:rsidR="00251F5C" w14:paraId="3908E699" w14:textId="77777777" w:rsidTr="00251F5C">
        <w:tc>
          <w:tcPr>
            <w:tcW w:w="2694" w:type="dxa"/>
          </w:tcPr>
          <w:p w14:paraId="3669C5E3" w14:textId="493857D9" w:rsidR="00251F5C" w:rsidRDefault="00663BD0" w:rsidP="00251F5C">
            <w:r>
              <w:t>Nom</w:t>
            </w:r>
          </w:p>
        </w:tc>
        <w:tc>
          <w:tcPr>
            <w:tcW w:w="5806" w:type="dxa"/>
            <w:gridSpan w:val="3"/>
          </w:tcPr>
          <w:p w14:paraId="12D9651E" w14:textId="77777777" w:rsidR="00251F5C" w:rsidRDefault="00251F5C" w:rsidP="00251F5C"/>
        </w:tc>
      </w:tr>
      <w:tr w:rsidR="00251F5C" w14:paraId="5AEE2531" w14:textId="77777777" w:rsidTr="00251F5C">
        <w:tc>
          <w:tcPr>
            <w:tcW w:w="2694" w:type="dxa"/>
            <w:vMerge w:val="restart"/>
          </w:tcPr>
          <w:p w14:paraId="258345FD" w14:textId="111AA9AF" w:rsidR="00251F5C" w:rsidRDefault="00663BD0" w:rsidP="00251F5C">
            <w:proofErr w:type="spellStart"/>
            <w:r>
              <w:t>Adresse</w:t>
            </w:r>
            <w:proofErr w:type="spellEnd"/>
          </w:p>
        </w:tc>
        <w:tc>
          <w:tcPr>
            <w:tcW w:w="5806" w:type="dxa"/>
            <w:gridSpan w:val="3"/>
          </w:tcPr>
          <w:p w14:paraId="3820BC8C" w14:textId="77777777" w:rsidR="00251F5C" w:rsidRDefault="00251F5C" w:rsidP="00251F5C"/>
        </w:tc>
      </w:tr>
      <w:tr w:rsidR="00251F5C" w14:paraId="43CB8356" w14:textId="77777777" w:rsidTr="00251F5C">
        <w:tc>
          <w:tcPr>
            <w:tcW w:w="2694" w:type="dxa"/>
            <w:vMerge/>
          </w:tcPr>
          <w:p w14:paraId="7D15BCF0" w14:textId="77777777" w:rsidR="00251F5C" w:rsidRDefault="00251F5C" w:rsidP="00251F5C"/>
        </w:tc>
        <w:tc>
          <w:tcPr>
            <w:tcW w:w="5806" w:type="dxa"/>
            <w:gridSpan w:val="3"/>
          </w:tcPr>
          <w:p w14:paraId="45FE31DB" w14:textId="77777777" w:rsidR="00251F5C" w:rsidRDefault="00251F5C" w:rsidP="00251F5C"/>
        </w:tc>
      </w:tr>
      <w:tr w:rsidR="00251F5C" w14:paraId="0114C58A" w14:textId="77777777" w:rsidTr="00251F5C">
        <w:tc>
          <w:tcPr>
            <w:tcW w:w="2694" w:type="dxa"/>
          </w:tcPr>
          <w:p w14:paraId="717A5FD8" w14:textId="6C859790" w:rsidR="00251F5C" w:rsidRDefault="00663BD0" w:rsidP="00251F5C">
            <w:r>
              <w:t xml:space="preserve">Code </w:t>
            </w:r>
            <w:proofErr w:type="spellStart"/>
            <w:r>
              <w:t>postal</w:t>
            </w:r>
            <w:proofErr w:type="spellEnd"/>
          </w:p>
        </w:tc>
        <w:tc>
          <w:tcPr>
            <w:tcW w:w="2268" w:type="dxa"/>
          </w:tcPr>
          <w:p w14:paraId="7EBBC6FE" w14:textId="77777777" w:rsidR="00251F5C" w:rsidRDefault="00251F5C" w:rsidP="00251F5C"/>
        </w:tc>
        <w:tc>
          <w:tcPr>
            <w:tcW w:w="1272" w:type="dxa"/>
          </w:tcPr>
          <w:p w14:paraId="04CE0346" w14:textId="0B342294" w:rsidR="00251F5C" w:rsidRDefault="00663BD0" w:rsidP="00251F5C">
            <w:proofErr w:type="spellStart"/>
            <w:r>
              <w:t>Ville</w:t>
            </w:r>
            <w:proofErr w:type="spellEnd"/>
          </w:p>
        </w:tc>
        <w:tc>
          <w:tcPr>
            <w:tcW w:w="2266" w:type="dxa"/>
          </w:tcPr>
          <w:p w14:paraId="6E6057CA" w14:textId="77777777" w:rsidR="00251F5C" w:rsidRDefault="00251F5C" w:rsidP="00251F5C"/>
        </w:tc>
      </w:tr>
    </w:tbl>
    <w:p w14:paraId="15AC0DDD" w14:textId="77777777" w:rsidR="00251F5C" w:rsidRDefault="00251F5C" w:rsidP="00AB4A6D">
      <w:pPr>
        <w:tabs>
          <w:tab w:val="left" w:pos="5529"/>
        </w:tabs>
        <w:rPr>
          <w:b/>
        </w:rPr>
      </w:pPr>
    </w:p>
    <w:p w14:paraId="086FEDF7" w14:textId="71D20FFB" w:rsidR="00EF28BF" w:rsidRPr="00663BD0" w:rsidRDefault="00663BD0" w:rsidP="00AB4A6D">
      <w:pPr>
        <w:tabs>
          <w:tab w:val="left" w:pos="5529"/>
        </w:tabs>
        <w:rPr>
          <w:lang w:val="fr-BE"/>
        </w:rPr>
      </w:pPr>
      <w:r w:rsidRPr="00663BD0">
        <w:rPr>
          <w:b/>
          <w:lang w:val="fr-BE"/>
        </w:rPr>
        <w:t xml:space="preserve">Situation familiale </w:t>
      </w:r>
      <w:r w:rsidRPr="00663BD0">
        <w:rPr>
          <w:lang w:val="fr-BE"/>
        </w:rPr>
        <w:t>(informations sur le conjoint)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3402"/>
        <w:gridCol w:w="5098"/>
      </w:tblGrid>
      <w:tr w:rsidR="00AB4A6D" w:rsidRPr="00663BD0" w14:paraId="3D03A9B5" w14:textId="77777777" w:rsidTr="00AB4A6D">
        <w:tc>
          <w:tcPr>
            <w:tcW w:w="3402" w:type="dxa"/>
          </w:tcPr>
          <w:p w14:paraId="6FD125CC" w14:textId="40339856" w:rsidR="00AB4A6D" w:rsidRPr="00663BD0" w:rsidRDefault="00663BD0" w:rsidP="00AB4A6D">
            <w:pPr>
              <w:rPr>
                <w:b/>
              </w:rPr>
            </w:pPr>
            <w:r w:rsidRPr="00663BD0">
              <w:rPr>
                <w:b/>
              </w:rPr>
              <w:t xml:space="preserve">Nom de </w:t>
            </w:r>
            <w:proofErr w:type="spellStart"/>
            <w:r w:rsidRPr="00663BD0">
              <w:rPr>
                <w:b/>
              </w:rPr>
              <w:t>famille</w:t>
            </w:r>
            <w:proofErr w:type="spellEnd"/>
          </w:p>
        </w:tc>
        <w:tc>
          <w:tcPr>
            <w:tcW w:w="5098" w:type="dxa"/>
          </w:tcPr>
          <w:p w14:paraId="45A3EE8E" w14:textId="77777777" w:rsidR="00AB4A6D" w:rsidRPr="00663BD0" w:rsidRDefault="00AB4A6D" w:rsidP="00AB4A6D">
            <w:pPr>
              <w:jc w:val="both"/>
              <w:rPr>
                <w:b/>
              </w:rPr>
            </w:pPr>
          </w:p>
        </w:tc>
      </w:tr>
      <w:tr w:rsidR="00AB4A6D" w:rsidRPr="00663BD0" w14:paraId="651FCA34" w14:textId="77777777" w:rsidTr="00AB4A6D">
        <w:tc>
          <w:tcPr>
            <w:tcW w:w="3402" w:type="dxa"/>
          </w:tcPr>
          <w:p w14:paraId="509262B7" w14:textId="21BB681C" w:rsidR="00AB4A6D" w:rsidRPr="00663BD0" w:rsidRDefault="00663BD0" w:rsidP="00AB4A6D">
            <w:pPr>
              <w:rPr>
                <w:b/>
              </w:rPr>
            </w:pPr>
            <w:proofErr w:type="spellStart"/>
            <w:r w:rsidRPr="00663BD0">
              <w:rPr>
                <w:b/>
              </w:rPr>
              <w:t>Prénom</w:t>
            </w:r>
            <w:proofErr w:type="spellEnd"/>
          </w:p>
        </w:tc>
        <w:tc>
          <w:tcPr>
            <w:tcW w:w="5098" w:type="dxa"/>
          </w:tcPr>
          <w:p w14:paraId="1AE1D7C8" w14:textId="77777777" w:rsidR="00AB4A6D" w:rsidRPr="00663BD0" w:rsidRDefault="00AB4A6D" w:rsidP="00AB4A6D">
            <w:pPr>
              <w:rPr>
                <w:b/>
              </w:rPr>
            </w:pPr>
          </w:p>
        </w:tc>
      </w:tr>
      <w:tr w:rsidR="00AB4A6D" w:rsidRPr="00663BD0" w14:paraId="25087FC5" w14:textId="77777777" w:rsidTr="00AB4A6D">
        <w:tc>
          <w:tcPr>
            <w:tcW w:w="3402" w:type="dxa"/>
          </w:tcPr>
          <w:p w14:paraId="7C81B30A" w14:textId="3F45ED6D" w:rsidR="00AB4A6D" w:rsidRPr="00663BD0" w:rsidRDefault="00663BD0" w:rsidP="00AB4A6D">
            <w:pPr>
              <w:rPr>
                <w:b/>
              </w:rPr>
            </w:pPr>
            <w:r w:rsidRPr="00663BD0">
              <w:rPr>
                <w:b/>
              </w:rPr>
              <w:t xml:space="preserve">Date de </w:t>
            </w:r>
            <w:proofErr w:type="spellStart"/>
            <w:r w:rsidRPr="00663BD0">
              <w:rPr>
                <w:b/>
              </w:rPr>
              <w:t>naissance</w:t>
            </w:r>
            <w:proofErr w:type="spellEnd"/>
          </w:p>
        </w:tc>
        <w:sdt>
          <w:sdtPr>
            <w:rPr>
              <w:b/>
            </w:rPr>
            <w:id w:val="-1845621185"/>
            <w:placeholder>
              <w:docPart w:val="C4AEF2A7CD5E4BB4B6644D1A03E73B14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5098" w:type="dxa"/>
              </w:tcPr>
              <w:p w14:paraId="16BE7E85" w14:textId="77777777" w:rsidR="00AB4A6D" w:rsidRPr="00663BD0" w:rsidRDefault="00AB4A6D" w:rsidP="00AB4A6D">
                <w:pPr>
                  <w:tabs>
                    <w:tab w:val="right" w:pos="5590"/>
                  </w:tabs>
                  <w:rPr>
                    <w:b/>
                    <w:lang w:val="en-GB"/>
                  </w:rPr>
                </w:pPr>
                <w:r w:rsidRPr="00663BD0">
                  <w:rPr>
                    <w:rStyle w:val="PlaceholderText"/>
                    <w:b/>
                    <w:lang w:val="en-GB"/>
                  </w:rPr>
                  <w:t>Click or tap to enter a date.</w:t>
                </w:r>
              </w:p>
            </w:tc>
          </w:sdtContent>
        </w:sdt>
      </w:tr>
      <w:tr w:rsidR="00AB4A6D" w:rsidRPr="00663BD0" w14:paraId="50231B73" w14:textId="77777777" w:rsidTr="00AB4A6D">
        <w:tc>
          <w:tcPr>
            <w:tcW w:w="3402" w:type="dxa"/>
          </w:tcPr>
          <w:p w14:paraId="521A7F08" w14:textId="2E05FFED" w:rsidR="00AB4A6D" w:rsidRPr="00663BD0" w:rsidRDefault="00663BD0" w:rsidP="00AB4A6D">
            <w:pPr>
              <w:rPr>
                <w:b/>
              </w:rPr>
            </w:pPr>
            <w:proofErr w:type="spellStart"/>
            <w:r w:rsidRPr="00663BD0">
              <w:rPr>
                <w:b/>
              </w:rPr>
              <w:t>Pays</w:t>
            </w:r>
            <w:proofErr w:type="spellEnd"/>
            <w:r w:rsidRPr="00663BD0">
              <w:rPr>
                <w:b/>
              </w:rPr>
              <w:t xml:space="preserve"> de </w:t>
            </w:r>
            <w:proofErr w:type="spellStart"/>
            <w:r w:rsidRPr="00663BD0">
              <w:rPr>
                <w:b/>
              </w:rPr>
              <w:t>naissance</w:t>
            </w:r>
            <w:proofErr w:type="spellEnd"/>
          </w:p>
        </w:tc>
        <w:tc>
          <w:tcPr>
            <w:tcW w:w="5098" w:type="dxa"/>
          </w:tcPr>
          <w:p w14:paraId="5D884745" w14:textId="77777777" w:rsidR="00AB4A6D" w:rsidRPr="00663BD0" w:rsidRDefault="00AB4A6D" w:rsidP="00AB4A6D">
            <w:pPr>
              <w:tabs>
                <w:tab w:val="right" w:pos="5590"/>
              </w:tabs>
              <w:rPr>
                <w:b/>
              </w:rPr>
            </w:pPr>
          </w:p>
        </w:tc>
      </w:tr>
      <w:tr w:rsidR="00AB4A6D" w:rsidRPr="00663BD0" w14:paraId="28614CA6" w14:textId="77777777" w:rsidTr="00AB4A6D">
        <w:tc>
          <w:tcPr>
            <w:tcW w:w="3402" w:type="dxa"/>
          </w:tcPr>
          <w:p w14:paraId="6DE0EE81" w14:textId="66E51D14" w:rsidR="00AB4A6D" w:rsidRPr="00663BD0" w:rsidRDefault="00663BD0" w:rsidP="00AB4A6D">
            <w:pPr>
              <w:rPr>
                <w:b/>
              </w:rPr>
            </w:pPr>
            <w:proofErr w:type="spellStart"/>
            <w:r w:rsidRPr="00663BD0">
              <w:rPr>
                <w:b/>
              </w:rPr>
              <w:t>Lieu</w:t>
            </w:r>
            <w:proofErr w:type="spellEnd"/>
            <w:r w:rsidRPr="00663BD0">
              <w:rPr>
                <w:b/>
              </w:rPr>
              <w:t xml:space="preserve"> de </w:t>
            </w:r>
            <w:proofErr w:type="spellStart"/>
            <w:r w:rsidRPr="00663BD0">
              <w:rPr>
                <w:b/>
              </w:rPr>
              <w:t>naissance</w:t>
            </w:r>
            <w:proofErr w:type="spellEnd"/>
          </w:p>
        </w:tc>
        <w:tc>
          <w:tcPr>
            <w:tcW w:w="5098" w:type="dxa"/>
          </w:tcPr>
          <w:p w14:paraId="692AC1FF" w14:textId="77777777" w:rsidR="00AB4A6D" w:rsidRPr="00663BD0" w:rsidRDefault="00AB4A6D" w:rsidP="00AB4A6D">
            <w:pPr>
              <w:tabs>
                <w:tab w:val="right" w:pos="5590"/>
              </w:tabs>
              <w:rPr>
                <w:b/>
              </w:rPr>
            </w:pPr>
          </w:p>
        </w:tc>
      </w:tr>
      <w:tr w:rsidR="00AB4A6D" w:rsidRPr="00663BD0" w14:paraId="1B2AC356" w14:textId="77777777" w:rsidTr="00AB4A6D">
        <w:tc>
          <w:tcPr>
            <w:tcW w:w="3402" w:type="dxa"/>
          </w:tcPr>
          <w:p w14:paraId="37C63D32" w14:textId="3F145E8B" w:rsidR="00AB4A6D" w:rsidRPr="00663BD0" w:rsidRDefault="00663BD0" w:rsidP="00AB4A6D">
            <w:pPr>
              <w:rPr>
                <w:b/>
              </w:rPr>
            </w:pPr>
            <w:proofErr w:type="spellStart"/>
            <w:r w:rsidRPr="00663BD0">
              <w:rPr>
                <w:b/>
              </w:rPr>
              <w:t>Nationalité</w:t>
            </w:r>
            <w:proofErr w:type="spellEnd"/>
          </w:p>
        </w:tc>
        <w:tc>
          <w:tcPr>
            <w:tcW w:w="5098" w:type="dxa"/>
          </w:tcPr>
          <w:p w14:paraId="4B26662E" w14:textId="77777777" w:rsidR="00AB4A6D" w:rsidRPr="00663BD0" w:rsidRDefault="00AB4A6D" w:rsidP="00AB4A6D">
            <w:pPr>
              <w:tabs>
                <w:tab w:val="right" w:pos="5590"/>
              </w:tabs>
              <w:rPr>
                <w:b/>
              </w:rPr>
            </w:pPr>
          </w:p>
        </w:tc>
      </w:tr>
      <w:tr w:rsidR="00AB4A6D" w:rsidRPr="00663BD0" w14:paraId="42708870" w14:textId="77777777" w:rsidTr="00AB4A6D">
        <w:tc>
          <w:tcPr>
            <w:tcW w:w="3402" w:type="dxa"/>
          </w:tcPr>
          <w:p w14:paraId="05B47EE8" w14:textId="73601404" w:rsidR="00AB4A6D" w:rsidRPr="00663BD0" w:rsidRDefault="00386A63" w:rsidP="00AB4A6D">
            <w:pPr>
              <w:rPr>
                <w:b/>
              </w:rPr>
            </w:pPr>
            <w:r>
              <w:rPr>
                <w:b/>
              </w:rPr>
              <w:t>Regime de retraite</w:t>
            </w:r>
          </w:p>
        </w:tc>
        <w:tc>
          <w:tcPr>
            <w:tcW w:w="5098" w:type="dxa"/>
          </w:tcPr>
          <w:p w14:paraId="78752DF2" w14:textId="23A7BC7F" w:rsidR="00AB4A6D" w:rsidRPr="00663BD0" w:rsidRDefault="00AB4A6D" w:rsidP="00AB4A6D">
            <w:pPr>
              <w:tabs>
                <w:tab w:val="right" w:pos="5590"/>
              </w:tabs>
              <w:rPr>
                <w:b/>
              </w:rPr>
            </w:pPr>
          </w:p>
        </w:tc>
      </w:tr>
      <w:tr w:rsidR="00AB4A6D" w:rsidRPr="00663BD0" w14:paraId="1626BBE1" w14:textId="77777777" w:rsidTr="00AB4A6D">
        <w:tc>
          <w:tcPr>
            <w:tcW w:w="3402" w:type="dxa"/>
          </w:tcPr>
          <w:p w14:paraId="0A646A28" w14:textId="5E232D82" w:rsidR="00AB4A6D" w:rsidRPr="00663BD0" w:rsidRDefault="00386A63" w:rsidP="00AB4A6D">
            <w:pPr>
              <w:rPr>
                <w:b/>
              </w:rPr>
            </w:pPr>
            <w:proofErr w:type="spellStart"/>
            <w:r>
              <w:rPr>
                <w:b/>
              </w:rPr>
              <w:t>Entreprise</w:t>
            </w:r>
            <w:proofErr w:type="spellEnd"/>
          </w:p>
        </w:tc>
        <w:tc>
          <w:tcPr>
            <w:tcW w:w="5098" w:type="dxa"/>
          </w:tcPr>
          <w:p w14:paraId="4949253F" w14:textId="77777777" w:rsidR="00AB4A6D" w:rsidRPr="00663BD0" w:rsidRDefault="00AB4A6D" w:rsidP="00AB4A6D">
            <w:pPr>
              <w:tabs>
                <w:tab w:val="right" w:pos="5590"/>
              </w:tabs>
              <w:rPr>
                <w:b/>
              </w:rPr>
            </w:pPr>
          </w:p>
        </w:tc>
      </w:tr>
      <w:tr w:rsidR="00AB4A6D" w:rsidRPr="00663BD0" w14:paraId="2D7A2CFB" w14:textId="77777777" w:rsidTr="00AB4A6D">
        <w:tc>
          <w:tcPr>
            <w:tcW w:w="3402" w:type="dxa"/>
          </w:tcPr>
          <w:p w14:paraId="24CA98F4" w14:textId="75DB3DC6" w:rsidR="00AB4A6D" w:rsidRPr="00663BD0" w:rsidRDefault="00663BD0" w:rsidP="00AB4A6D">
            <w:pPr>
              <w:rPr>
                <w:b/>
              </w:rPr>
            </w:pPr>
            <w:proofErr w:type="spellStart"/>
            <w:r w:rsidRPr="00663BD0">
              <w:rPr>
                <w:b/>
              </w:rPr>
              <w:t>Décédé</w:t>
            </w:r>
            <w:proofErr w:type="spellEnd"/>
            <w:r w:rsidRPr="00663BD0">
              <w:rPr>
                <w:b/>
              </w:rPr>
              <w:t xml:space="preserve"> </w:t>
            </w:r>
            <w:proofErr w:type="spellStart"/>
            <w:r w:rsidRPr="00663BD0">
              <w:rPr>
                <w:b/>
              </w:rPr>
              <w:t>le</w:t>
            </w:r>
            <w:proofErr w:type="spellEnd"/>
          </w:p>
        </w:tc>
        <w:sdt>
          <w:sdtPr>
            <w:rPr>
              <w:b/>
              <w:lang w:val="en-GB"/>
            </w:rPr>
            <w:id w:val="-1641879386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5098" w:type="dxa"/>
              </w:tcPr>
              <w:p w14:paraId="0B5A97B2" w14:textId="4DFD1A67" w:rsidR="00AB4A6D" w:rsidRPr="00663BD0" w:rsidRDefault="00AB4A6D" w:rsidP="00AB4A6D">
                <w:pPr>
                  <w:tabs>
                    <w:tab w:val="right" w:pos="5590"/>
                  </w:tabs>
                  <w:rPr>
                    <w:b/>
                    <w:lang w:val="en-GB"/>
                  </w:rPr>
                </w:pPr>
                <w:r w:rsidRPr="00663BD0">
                  <w:rPr>
                    <w:rStyle w:val="PlaceholderText"/>
                    <w:b/>
                    <w:lang w:val="en-GB"/>
                  </w:rPr>
                  <w:t>Click or tap to enter a date.</w:t>
                </w:r>
              </w:p>
            </w:tc>
          </w:sdtContent>
        </w:sdt>
      </w:tr>
    </w:tbl>
    <w:p w14:paraId="3A751251" w14:textId="4549EC71" w:rsidR="00AB4A6D" w:rsidRPr="00663BD0" w:rsidRDefault="00AB4A6D" w:rsidP="00AB4A6D">
      <w:pPr>
        <w:tabs>
          <w:tab w:val="left" w:pos="5529"/>
        </w:tabs>
        <w:rPr>
          <w:b/>
          <w:lang w:val="en-GB"/>
        </w:rPr>
      </w:pPr>
    </w:p>
    <w:p w14:paraId="252E261A" w14:textId="76788710" w:rsidR="00AB4A6D" w:rsidRDefault="00AB4A6D" w:rsidP="00AB4A6D">
      <w:pPr>
        <w:rPr>
          <w:lang w:val="en-GB"/>
        </w:rPr>
      </w:pPr>
    </w:p>
    <w:p w14:paraId="7B0F11C0" w14:textId="3A642F51" w:rsidR="00251F5C" w:rsidRDefault="00251F5C" w:rsidP="00AB4A6D">
      <w:pPr>
        <w:rPr>
          <w:lang w:val="en-GB"/>
        </w:rPr>
      </w:pPr>
    </w:p>
    <w:p w14:paraId="38B7ED81" w14:textId="77777777" w:rsidR="00251F5C" w:rsidRDefault="00251F5C" w:rsidP="00AB4A6D">
      <w:pPr>
        <w:rPr>
          <w:lang w:val="en-GB"/>
        </w:rPr>
        <w:sectPr w:rsidR="00251F5C">
          <w:head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3E44048C" w14:textId="50769350" w:rsidR="00251F5C" w:rsidRDefault="00386A63" w:rsidP="00AB4A6D">
      <w:pPr>
        <w:rPr>
          <w:lang w:val="en-GB"/>
        </w:rPr>
      </w:pPr>
      <w:r w:rsidRPr="00386A63">
        <w:rPr>
          <w:b/>
          <w:lang w:val="en-GB"/>
        </w:rPr>
        <w:lastRenderedPageBreak/>
        <w:t xml:space="preserve">Composition de la </w:t>
      </w:r>
      <w:proofErr w:type="spellStart"/>
      <w:r w:rsidRPr="00386A63">
        <w:rPr>
          <w:b/>
          <w:lang w:val="en-GB"/>
        </w:rPr>
        <w:t>famille</w:t>
      </w:r>
      <w:proofErr w:type="spellEnd"/>
    </w:p>
    <w:tbl>
      <w:tblPr>
        <w:tblStyle w:val="PlainTable3"/>
        <w:tblW w:w="14317" w:type="dxa"/>
        <w:tblLook w:val="0420" w:firstRow="1" w:lastRow="0" w:firstColumn="0" w:lastColumn="0" w:noHBand="0" w:noVBand="1"/>
      </w:tblPr>
      <w:tblGrid>
        <w:gridCol w:w="2234"/>
        <w:gridCol w:w="2302"/>
        <w:gridCol w:w="2694"/>
        <w:gridCol w:w="992"/>
        <w:gridCol w:w="850"/>
        <w:gridCol w:w="1993"/>
        <w:gridCol w:w="701"/>
        <w:gridCol w:w="2551"/>
      </w:tblGrid>
      <w:tr w:rsidR="00251F5C" w:rsidRPr="00787FF1" w14:paraId="6711B80D" w14:textId="77777777" w:rsidTr="004A3C7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2323"/>
        </w:trPr>
        <w:tc>
          <w:tcPr>
            <w:tcW w:w="2234" w:type="dxa"/>
            <w:textDirection w:val="btLr"/>
          </w:tcPr>
          <w:p w14:paraId="419DAD7E" w14:textId="6149803A" w:rsidR="00251F5C" w:rsidRPr="00787FF1" w:rsidRDefault="00386A63" w:rsidP="00787FF1">
            <w:pPr>
              <w:ind w:left="113" w:right="113"/>
              <w:rPr>
                <w:sz w:val="20"/>
                <w:lang w:val="en-GB"/>
              </w:rPr>
            </w:pPr>
            <w:r w:rsidRPr="00386A63">
              <w:rPr>
                <w:sz w:val="20"/>
                <w:lang w:val="en-GB"/>
              </w:rPr>
              <w:t>NOM DE FAMILLE</w:t>
            </w:r>
            <w:r w:rsidRPr="00386A63">
              <w:rPr>
                <w:sz w:val="20"/>
                <w:lang w:val="en-GB"/>
              </w:rPr>
              <w:tab/>
            </w:r>
          </w:p>
        </w:tc>
        <w:tc>
          <w:tcPr>
            <w:tcW w:w="2302" w:type="dxa"/>
            <w:textDirection w:val="btLr"/>
          </w:tcPr>
          <w:p w14:paraId="591590F1" w14:textId="02D82F41" w:rsidR="00251F5C" w:rsidRPr="00787FF1" w:rsidRDefault="00386A63" w:rsidP="00787FF1">
            <w:pPr>
              <w:ind w:left="113" w:right="113"/>
              <w:rPr>
                <w:sz w:val="20"/>
                <w:lang w:val="en-GB"/>
              </w:rPr>
            </w:pPr>
            <w:r w:rsidRPr="00386A63">
              <w:rPr>
                <w:sz w:val="20"/>
                <w:lang w:val="en-GB"/>
              </w:rPr>
              <w:t>PRÉNOM</w:t>
            </w:r>
          </w:p>
        </w:tc>
        <w:tc>
          <w:tcPr>
            <w:tcW w:w="2694" w:type="dxa"/>
            <w:textDirection w:val="btLr"/>
          </w:tcPr>
          <w:p w14:paraId="2B66430C" w14:textId="54207220" w:rsidR="00251F5C" w:rsidRPr="00787FF1" w:rsidRDefault="00386A63" w:rsidP="00787FF1">
            <w:pPr>
              <w:ind w:left="113" w:right="113"/>
              <w:rPr>
                <w:sz w:val="20"/>
                <w:lang w:val="en-GB"/>
              </w:rPr>
            </w:pPr>
            <w:r w:rsidRPr="00386A63">
              <w:rPr>
                <w:sz w:val="20"/>
                <w:lang w:val="en-GB"/>
              </w:rPr>
              <w:t>DATE DE NAISSANCE</w:t>
            </w:r>
          </w:p>
        </w:tc>
        <w:tc>
          <w:tcPr>
            <w:tcW w:w="992" w:type="dxa"/>
            <w:textDirection w:val="btLr"/>
          </w:tcPr>
          <w:p w14:paraId="0D26E081" w14:textId="18EAEB16" w:rsidR="00251F5C" w:rsidRPr="00386A63" w:rsidRDefault="00386A63" w:rsidP="00787FF1">
            <w:pPr>
              <w:ind w:left="113" w:right="113"/>
              <w:rPr>
                <w:sz w:val="20"/>
                <w:lang w:val="fr-BE"/>
              </w:rPr>
            </w:pPr>
            <w:r w:rsidRPr="00386A63">
              <w:rPr>
                <w:sz w:val="20"/>
                <w:lang w:val="fr-BE"/>
              </w:rPr>
              <w:t>PERSONNES À CHARGE DE L'EMPLOYÉ</w:t>
            </w:r>
            <w:r w:rsidRPr="00386A63">
              <w:rPr>
                <w:sz w:val="20"/>
                <w:lang w:val="fr-BE"/>
              </w:rPr>
              <w:tab/>
            </w:r>
          </w:p>
        </w:tc>
        <w:tc>
          <w:tcPr>
            <w:tcW w:w="850" w:type="dxa"/>
            <w:textDirection w:val="btLr"/>
          </w:tcPr>
          <w:p w14:paraId="277F70BC" w14:textId="57C2C7A7" w:rsidR="00251F5C" w:rsidRPr="004A3C78" w:rsidRDefault="004A3C78" w:rsidP="00787FF1">
            <w:pPr>
              <w:ind w:left="113" w:right="113"/>
              <w:rPr>
                <w:sz w:val="20"/>
                <w:lang w:val="fr-BE"/>
              </w:rPr>
            </w:pPr>
            <w:r w:rsidRPr="004A3C78">
              <w:rPr>
                <w:sz w:val="20"/>
                <w:lang w:val="fr-BE"/>
              </w:rPr>
              <w:t>RÉSIDANT À LA MÊME ADRESSE</w:t>
            </w:r>
          </w:p>
        </w:tc>
        <w:tc>
          <w:tcPr>
            <w:tcW w:w="1993" w:type="dxa"/>
            <w:textDirection w:val="btLr"/>
          </w:tcPr>
          <w:p w14:paraId="5F1494CB" w14:textId="6C0E141F" w:rsidR="00251F5C" w:rsidRPr="00787FF1" w:rsidRDefault="004A3C78" w:rsidP="00787FF1">
            <w:pPr>
              <w:ind w:left="113" w:right="113"/>
              <w:rPr>
                <w:sz w:val="20"/>
                <w:lang w:val="en-GB"/>
              </w:rPr>
            </w:pPr>
            <w:r w:rsidRPr="004A3C78">
              <w:rPr>
                <w:sz w:val="20"/>
                <w:lang w:val="en-GB"/>
              </w:rPr>
              <w:t>RELATION DE FAMILLE</w:t>
            </w:r>
          </w:p>
        </w:tc>
        <w:tc>
          <w:tcPr>
            <w:tcW w:w="701" w:type="dxa"/>
            <w:textDirection w:val="btLr"/>
          </w:tcPr>
          <w:p w14:paraId="339D07F0" w14:textId="74FC301A" w:rsidR="00251F5C" w:rsidRPr="00787FF1" w:rsidRDefault="004A3C78" w:rsidP="00787FF1">
            <w:pPr>
              <w:ind w:left="113" w:right="113"/>
              <w:rPr>
                <w:sz w:val="20"/>
                <w:lang w:val="en-GB"/>
              </w:rPr>
            </w:pPr>
            <w:r w:rsidRPr="004A3C78">
              <w:rPr>
                <w:sz w:val="20"/>
                <w:lang w:val="en-GB"/>
              </w:rPr>
              <w:t>ALLOCATION POUR ENFANT</w:t>
            </w:r>
            <w:r w:rsidRPr="004A3C78">
              <w:rPr>
                <w:sz w:val="20"/>
                <w:lang w:val="en-GB"/>
              </w:rPr>
              <w:tab/>
            </w:r>
          </w:p>
        </w:tc>
        <w:tc>
          <w:tcPr>
            <w:tcW w:w="2551" w:type="dxa"/>
            <w:textDirection w:val="btLr"/>
          </w:tcPr>
          <w:p w14:paraId="2A465403" w14:textId="0F3D46B0" w:rsidR="00251F5C" w:rsidRPr="00787FF1" w:rsidRDefault="004A3C78" w:rsidP="00787FF1">
            <w:pPr>
              <w:ind w:left="113" w:right="113"/>
              <w:rPr>
                <w:sz w:val="20"/>
                <w:lang w:val="en-GB"/>
              </w:rPr>
            </w:pPr>
            <w:r w:rsidRPr="004A3C78">
              <w:rPr>
                <w:sz w:val="20"/>
                <w:lang w:val="en-GB"/>
              </w:rPr>
              <w:t xml:space="preserve">AUTRES REMARQUES </w:t>
            </w:r>
            <w:r w:rsidR="00251F5C" w:rsidRPr="00787FF1">
              <w:rPr>
                <w:sz w:val="20"/>
                <w:lang w:val="en-GB"/>
              </w:rPr>
              <w:t>(*)</w:t>
            </w:r>
          </w:p>
        </w:tc>
      </w:tr>
      <w:tr w:rsidR="00251F5C" w14:paraId="3F8B7B0D" w14:textId="77777777" w:rsidTr="004A3C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34" w:type="dxa"/>
          </w:tcPr>
          <w:p w14:paraId="2DCEB712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2302" w:type="dxa"/>
          </w:tcPr>
          <w:p w14:paraId="6E51FA0A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039283107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694" w:type="dxa"/>
              </w:tcPr>
              <w:p w14:paraId="59F23CEE" w14:textId="3AFA5313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7793322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2" w:type="dxa"/>
              </w:tcPr>
              <w:p w14:paraId="3D18547F" w14:textId="7A026653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213197691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850" w:type="dxa"/>
              </w:tcPr>
              <w:p w14:paraId="696E6466" w14:textId="156BBFE2" w:rsidR="00251F5C" w:rsidRDefault="00787FF1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"/>
            <w:tag w:val="Relation"/>
            <w:id w:val="-649826997"/>
            <w:placeholder>
              <w:docPart w:val="DefaultPlaceholder_-1854013438"/>
            </w:placeholder>
            <w:showingPlcHdr/>
            <w:dropDownList>
              <w:listItem w:displayText="Choisir" w:value=""/>
              <w:listItem w:displayText="Epoux(se)" w:value="Epoux(se)"/>
              <w:listItem w:displayText="Fils / fille" w:value="Fils / fille"/>
              <w:listItem w:displayText="Beau-fils / belle-fille" w:value="Beau-fils / belle-fille"/>
              <w:listItem w:displayText="Frère / sœur" w:value="Frère / sœur"/>
              <w:listItem w:displayText="Petit-fils / petite-fille" w:value="Petit-fils / petite-fille"/>
              <w:listItem w:displayText="Enfant placé en famille d'accueil" w:value="Enfant placé en famille d'accueil"/>
              <w:listItem w:displayText="Autre" w:value="Autre"/>
            </w:dropDownList>
          </w:sdtPr>
          <w:sdtContent>
            <w:tc>
              <w:tcPr>
                <w:tcW w:w="1993" w:type="dxa"/>
              </w:tcPr>
              <w:p w14:paraId="4B0E9C35" w14:textId="42D68772" w:rsidR="00251F5C" w:rsidRDefault="00787FF1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341669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1" w:type="dxa"/>
              </w:tcPr>
              <w:p w14:paraId="0A8B8076" w14:textId="6676716F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551" w:type="dxa"/>
          </w:tcPr>
          <w:p w14:paraId="24CBF53A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6C2CD516" w14:textId="77777777" w:rsidTr="004A3C78">
        <w:tc>
          <w:tcPr>
            <w:tcW w:w="2234" w:type="dxa"/>
          </w:tcPr>
          <w:p w14:paraId="64FC786A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2302" w:type="dxa"/>
          </w:tcPr>
          <w:p w14:paraId="44A45A6B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61218290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694" w:type="dxa"/>
              </w:tcPr>
              <w:p w14:paraId="702D8187" w14:textId="597DA878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141721606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2" w:type="dxa"/>
              </w:tcPr>
              <w:p w14:paraId="1CCEFCE6" w14:textId="0D013715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22769066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850" w:type="dxa"/>
              </w:tcPr>
              <w:p w14:paraId="4BC8C9E9" w14:textId="52BE04E6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"/>
            <w:tag w:val="Relation"/>
            <w:id w:val="-1439526198"/>
            <w:placeholder>
              <w:docPart w:val="51354FB8EB244255A303D5E66E4C21DE"/>
            </w:placeholder>
            <w:showingPlcHdr/>
            <w:dropDownList>
              <w:listItem w:displayText="Choisir" w:value=""/>
              <w:listItem w:displayText="Epoux(se)" w:value="Epoux(se)"/>
              <w:listItem w:displayText="Fils / fille" w:value="Fils / fille"/>
              <w:listItem w:displayText="Beau-fils / belle-fille" w:value="Beau-fils / belle-fille"/>
              <w:listItem w:displayText="Frère / sœur" w:value="Frère / sœur"/>
              <w:listItem w:displayText="Petit-fils / petite-fille" w:value="Petit-fils / petite-fille"/>
              <w:listItem w:displayText="Enfant placé en famille d'accueil" w:value="Enfant placé en famille d'accueil"/>
              <w:listItem w:displayText="Autre" w:value="Autre"/>
            </w:dropDownList>
          </w:sdtPr>
          <w:sdtContent>
            <w:tc>
              <w:tcPr>
                <w:tcW w:w="1993" w:type="dxa"/>
              </w:tcPr>
              <w:p w14:paraId="70F6DEFC" w14:textId="586087D8" w:rsidR="00251F5C" w:rsidRDefault="004A3C78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6925339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1" w:type="dxa"/>
              </w:tcPr>
              <w:p w14:paraId="49D5669A" w14:textId="6E2742E2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551" w:type="dxa"/>
          </w:tcPr>
          <w:p w14:paraId="1ACE01EE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68F98AB4" w14:textId="77777777" w:rsidTr="004A3C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34" w:type="dxa"/>
          </w:tcPr>
          <w:p w14:paraId="0EF78DBA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2302" w:type="dxa"/>
          </w:tcPr>
          <w:p w14:paraId="4A04DF3A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202947718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694" w:type="dxa"/>
              </w:tcPr>
              <w:p w14:paraId="37F498ED" w14:textId="10254EF3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69407189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2" w:type="dxa"/>
              </w:tcPr>
              <w:p w14:paraId="3D9B824E" w14:textId="2CD99B93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133544991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850" w:type="dxa"/>
              </w:tcPr>
              <w:p w14:paraId="11E2CBBF" w14:textId="6BBD3E89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"/>
            <w:tag w:val="Relation"/>
            <w:id w:val="-591003238"/>
            <w:placeholder>
              <w:docPart w:val="FB7282E3C7D74423B29A3575E3C708CB"/>
            </w:placeholder>
            <w:showingPlcHdr/>
            <w:dropDownList>
              <w:listItem w:displayText="Choisir" w:value=""/>
              <w:listItem w:displayText="Epoux(se)" w:value="Epoux(se)"/>
              <w:listItem w:displayText="Fils / fille" w:value="Fils / fille"/>
              <w:listItem w:displayText="Beau-fils / belle-fille" w:value="Beau-fils / belle-fille"/>
              <w:listItem w:displayText="Frère / sœur" w:value="Frère / sœur"/>
              <w:listItem w:displayText="Petit-fils / petite-fille" w:value="Petit-fils / petite-fille"/>
              <w:listItem w:displayText="Enfant placé en famille d'accueil" w:value="Enfant placé en famille d'accueil"/>
              <w:listItem w:displayText="Autre" w:value="Autre"/>
            </w:dropDownList>
          </w:sdtPr>
          <w:sdtContent>
            <w:tc>
              <w:tcPr>
                <w:tcW w:w="1993" w:type="dxa"/>
              </w:tcPr>
              <w:p w14:paraId="44AF16F5" w14:textId="5E8652BB" w:rsidR="00251F5C" w:rsidRDefault="004A3C78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13389662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1" w:type="dxa"/>
              </w:tcPr>
              <w:p w14:paraId="0C10942B" w14:textId="1A2540FE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551" w:type="dxa"/>
          </w:tcPr>
          <w:p w14:paraId="7310DCF5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4E469956" w14:textId="77777777" w:rsidTr="004A3C78">
        <w:tc>
          <w:tcPr>
            <w:tcW w:w="2234" w:type="dxa"/>
          </w:tcPr>
          <w:p w14:paraId="484B0437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2302" w:type="dxa"/>
          </w:tcPr>
          <w:p w14:paraId="00ED903F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1945100229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694" w:type="dxa"/>
              </w:tcPr>
              <w:p w14:paraId="34C36155" w14:textId="02341EED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125786549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2" w:type="dxa"/>
              </w:tcPr>
              <w:p w14:paraId="4679C64F" w14:textId="1A11EEDD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3355501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850" w:type="dxa"/>
              </w:tcPr>
              <w:p w14:paraId="48B98E2B" w14:textId="4466559B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"/>
            <w:tag w:val="Relation"/>
            <w:id w:val="-1201241120"/>
            <w:placeholder>
              <w:docPart w:val="B0DCDA92FCFA46BE9B73CE9F3652829C"/>
            </w:placeholder>
            <w:showingPlcHdr/>
            <w:dropDownList>
              <w:listItem w:displayText="Choisir" w:value=""/>
              <w:listItem w:displayText="Epoux(se)" w:value="Epoux(se)"/>
              <w:listItem w:displayText="Fils / fille" w:value="Fils / fille"/>
              <w:listItem w:displayText="Beau-fils / belle-fille" w:value="Beau-fils / belle-fille"/>
              <w:listItem w:displayText="Frère / sœur" w:value="Frère / sœur"/>
              <w:listItem w:displayText="Petit-fils / petite-fille" w:value="Petit-fils / petite-fille"/>
              <w:listItem w:displayText="Enfant placé en famille d'accueil" w:value="Enfant placé en famille d'accueil"/>
              <w:listItem w:displayText="Autre" w:value="Autre"/>
            </w:dropDownList>
          </w:sdtPr>
          <w:sdtContent>
            <w:tc>
              <w:tcPr>
                <w:tcW w:w="1993" w:type="dxa"/>
              </w:tcPr>
              <w:p w14:paraId="118FD21A" w14:textId="4A250E20" w:rsidR="00251F5C" w:rsidRDefault="004A3C78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20234652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1" w:type="dxa"/>
              </w:tcPr>
              <w:p w14:paraId="557BF80D" w14:textId="2540D8F2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551" w:type="dxa"/>
          </w:tcPr>
          <w:p w14:paraId="0FE7E4F1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6A357701" w14:textId="77777777" w:rsidTr="004A3C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34" w:type="dxa"/>
          </w:tcPr>
          <w:p w14:paraId="05756365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2302" w:type="dxa"/>
          </w:tcPr>
          <w:p w14:paraId="0372C36E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591842956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694" w:type="dxa"/>
              </w:tcPr>
              <w:p w14:paraId="64C00D1A" w14:textId="16E66547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98037964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2" w:type="dxa"/>
              </w:tcPr>
              <w:p w14:paraId="36C39CDA" w14:textId="25640961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126453310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850" w:type="dxa"/>
              </w:tcPr>
              <w:p w14:paraId="09651B16" w14:textId="2A64F5E3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"/>
            <w:tag w:val="Relation"/>
            <w:id w:val="1794330351"/>
            <w:placeholder>
              <w:docPart w:val="2CA6DA9808C64C1ABC0C80A0E6CAA72F"/>
            </w:placeholder>
            <w:showingPlcHdr/>
            <w:dropDownList>
              <w:listItem w:displayText="Choisir" w:value=""/>
              <w:listItem w:displayText="Epoux(se)" w:value="Epoux(se)"/>
              <w:listItem w:displayText="Fils / fille" w:value="Fils / fille"/>
              <w:listItem w:displayText="Beau-fils / belle-fille" w:value="Beau-fils / belle-fille"/>
              <w:listItem w:displayText="Frère / sœur" w:value="Frère / sœur"/>
              <w:listItem w:displayText="Petit-fils / petite-fille" w:value="Petit-fils / petite-fille"/>
              <w:listItem w:displayText="Enfant placé en famille d'accueil" w:value="Enfant placé en famille d'accueil"/>
              <w:listItem w:displayText="Autre" w:value="Autre"/>
            </w:dropDownList>
          </w:sdtPr>
          <w:sdtContent>
            <w:tc>
              <w:tcPr>
                <w:tcW w:w="1993" w:type="dxa"/>
              </w:tcPr>
              <w:p w14:paraId="06CCBDD6" w14:textId="44C45220" w:rsidR="00251F5C" w:rsidRDefault="004A3C78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162584858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1" w:type="dxa"/>
              </w:tcPr>
              <w:p w14:paraId="779B7FF9" w14:textId="15AA0B66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551" w:type="dxa"/>
          </w:tcPr>
          <w:p w14:paraId="23896D5E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2009A848" w14:textId="77777777" w:rsidTr="004A3C78">
        <w:tc>
          <w:tcPr>
            <w:tcW w:w="2234" w:type="dxa"/>
          </w:tcPr>
          <w:p w14:paraId="2023429F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2302" w:type="dxa"/>
          </w:tcPr>
          <w:p w14:paraId="03BF9EC3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2106334596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694" w:type="dxa"/>
              </w:tcPr>
              <w:p w14:paraId="693A5FE0" w14:textId="05A2893E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8627159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2" w:type="dxa"/>
              </w:tcPr>
              <w:p w14:paraId="7F7D07B0" w14:textId="2FEF9591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132408084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850" w:type="dxa"/>
              </w:tcPr>
              <w:p w14:paraId="7A9CD9AE" w14:textId="3A74A8E5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"/>
            <w:tag w:val="Relation"/>
            <w:id w:val="-992561438"/>
            <w:placeholder>
              <w:docPart w:val="9A43F085DAFB42C8A494A70BA044CB53"/>
            </w:placeholder>
            <w:showingPlcHdr/>
            <w:dropDownList>
              <w:listItem w:displayText="Choisir" w:value=""/>
              <w:listItem w:displayText="Epoux(se)" w:value="Epoux(se)"/>
              <w:listItem w:displayText="Fils / fille" w:value="Fils / fille"/>
              <w:listItem w:displayText="Beau-fils / belle-fille" w:value="Beau-fils / belle-fille"/>
              <w:listItem w:displayText="Frère / sœur" w:value="Frère / sœur"/>
              <w:listItem w:displayText="Petit-fils / petite-fille" w:value="Petit-fils / petite-fille"/>
              <w:listItem w:displayText="Enfant placé en famille d'accueil" w:value="Enfant placé en famille d'accueil"/>
              <w:listItem w:displayText="Autre" w:value="Autre"/>
            </w:dropDownList>
          </w:sdtPr>
          <w:sdtContent>
            <w:tc>
              <w:tcPr>
                <w:tcW w:w="1993" w:type="dxa"/>
              </w:tcPr>
              <w:p w14:paraId="6E57D408" w14:textId="2AA939EF" w:rsidR="00251F5C" w:rsidRDefault="004A3C78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131013910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1" w:type="dxa"/>
              </w:tcPr>
              <w:p w14:paraId="3A6E1F6F" w14:textId="3E84B379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551" w:type="dxa"/>
          </w:tcPr>
          <w:p w14:paraId="2DB8A7C9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3B3CF718" w14:textId="77777777" w:rsidTr="004A3C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34" w:type="dxa"/>
          </w:tcPr>
          <w:p w14:paraId="2D8998F7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2302" w:type="dxa"/>
          </w:tcPr>
          <w:p w14:paraId="12BE0829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1650327944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694" w:type="dxa"/>
              </w:tcPr>
              <w:p w14:paraId="1F4BCADD" w14:textId="05511087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2681544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2" w:type="dxa"/>
              </w:tcPr>
              <w:p w14:paraId="39B23C14" w14:textId="5D0D3505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-54135932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850" w:type="dxa"/>
              </w:tcPr>
              <w:p w14:paraId="05B7A329" w14:textId="7604B182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"/>
            <w:tag w:val="Relation"/>
            <w:id w:val="1448273069"/>
            <w:placeholder>
              <w:docPart w:val="0BE98E6F2FDB4A33A2D937372C077184"/>
            </w:placeholder>
            <w:showingPlcHdr/>
            <w:dropDownList>
              <w:listItem w:displayText="Choisir" w:value=""/>
              <w:listItem w:displayText="Epoux(se)" w:value="Epoux(se)"/>
              <w:listItem w:displayText="Fils / fille" w:value="Fils / fille"/>
              <w:listItem w:displayText="Beau-fils / belle-fille" w:value="Beau-fils / belle-fille"/>
              <w:listItem w:displayText="Frère / sœur" w:value="Frère / sœur"/>
              <w:listItem w:displayText="Petit-fils / petite-fille" w:value="Petit-fils / petite-fille"/>
              <w:listItem w:displayText="Enfant placé en famille d'accueil" w:value="Enfant placé en famille d'accueil"/>
              <w:listItem w:displayText="Autre" w:value="Autre"/>
            </w:dropDownList>
          </w:sdtPr>
          <w:sdtContent>
            <w:tc>
              <w:tcPr>
                <w:tcW w:w="1993" w:type="dxa"/>
              </w:tcPr>
              <w:p w14:paraId="70FB11D7" w14:textId="17EE2102" w:rsidR="00251F5C" w:rsidRDefault="004A3C78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-6238499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1" w:type="dxa"/>
              </w:tcPr>
              <w:p w14:paraId="6AE85CEA" w14:textId="0E9538EA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551" w:type="dxa"/>
          </w:tcPr>
          <w:p w14:paraId="6F4167EE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35900056" w14:textId="77777777" w:rsidTr="004A3C78">
        <w:tc>
          <w:tcPr>
            <w:tcW w:w="2234" w:type="dxa"/>
          </w:tcPr>
          <w:p w14:paraId="64BCE3BA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2302" w:type="dxa"/>
          </w:tcPr>
          <w:p w14:paraId="3D793009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439829964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694" w:type="dxa"/>
              </w:tcPr>
              <w:p w14:paraId="6D349E76" w14:textId="3B8BFD96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3574238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2" w:type="dxa"/>
              </w:tcPr>
              <w:p w14:paraId="16B002DD" w14:textId="635C4235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10313798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850" w:type="dxa"/>
              </w:tcPr>
              <w:p w14:paraId="796AA4A2" w14:textId="324D3033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"/>
            <w:tag w:val="Relation"/>
            <w:id w:val="-1438522429"/>
            <w:placeholder>
              <w:docPart w:val="2258ECF739864BCF9DD69340944B51CA"/>
            </w:placeholder>
            <w:showingPlcHdr/>
            <w:dropDownList>
              <w:listItem w:displayText="Choisir" w:value=""/>
              <w:listItem w:displayText="Epoux(se)" w:value="Epoux(se)"/>
              <w:listItem w:displayText="Fils / fille" w:value="Fils / fille"/>
              <w:listItem w:displayText="Beau-fils / belle-fille" w:value="Beau-fils / belle-fille"/>
              <w:listItem w:displayText="Frère / sœur" w:value="Frère / sœur"/>
              <w:listItem w:displayText="Petit-fils / petite-fille" w:value="Petit-fils / petite-fille"/>
              <w:listItem w:displayText="Enfant placé en famille d'accueil" w:value="Enfant placé en famille d'accueil"/>
              <w:listItem w:displayText="Autre" w:value="Autre"/>
            </w:dropDownList>
          </w:sdtPr>
          <w:sdtContent>
            <w:tc>
              <w:tcPr>
                <w:tcW w:w="1993" w:type="dxa"/>
              </w:tcPr>
              <w:p w14:paraId="0B3ADE94" w14:textId="079C6AFC" w:rsidR="00251F5C" w:rsidRDefault="004A3C78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23852911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1" w:type="dxa"/>
              </w:tcPr>
              <w:p w14:paraId="6C7993D4" w14:textId="06057CA8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551" w:type="dxa"/>
          </w:tcPr>
          <w:p w14:paraId="0F291179" w14:textId="77777777" w:rsidR="00251F5C" w:rsidRDefault="00251F5C" w:rsidP="00AB4A6D">
            <w:pPr>
              <w:rPr>
                <w:lang w:val="en-GB"/>
              </w:rPr>
            </w:pPr>
          </w:p>
        </w:tc>
      </w:tr>
      <w:tr w:rsidR="00251F5C" w14:paraId="79ADDDB7" w14:textId="77777777" w:rsidTr="004A3C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0"/>
        </w:trPr>
        <w:tc>
          <w:tcPr>
            <w:tcW w:w="2234" w:type="dxa"/>
          </w:tcPr>
          <w:p w14:paraId="0E3D2000" w14:textId="77777777" w:rsidR="00251F5C" w:rsidRDefault="00251F5C" w:rsidP="00AB4A6D">
            <w:pPr>
              <w:rPr>
                <w:lang w:val="en-GB"/>
              </w:rPr>
            </w:pPr>
          </w:p>
        </w:tc>
        <w:tc>
          <w:tcPr>
            <w:tcW w:w="2302" w:type="dxa"/>
          </w:tcPr>
          <w:p w14:paraId="5A014F6E" w14:textId="77777777" w:rsidR="00251F5C" w:rsidRDefault="00251F5C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458173712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694" w:type="dxa"/>
              </w:tcPr>
              <w:p w14:paraId="7F5107F9" w14:textId="11812AE6" w:rsidR="00251F5C" w:rsidRDefault="00251F5C" w:rsidP="00AB4A6D">
                <w:pPr>
                  <w:rPr>
                    <w:lang w:val="en-GB"/>
                  </w:rPr>
                </w:pPr>
                <w:r w:rsidRPr="00251F5C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sdt>
          <w:sdtPr>
            <w:rPr>
              <w:lang w:val="en-GB"/>
            </w:rPr>
            <w:id w:val="-19466074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992" w:type="dxa"/>
              </w:tcPr>
              <w:p w14:paraId="62ABD391" w14:textId="5328ECFC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id w:val="14727895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850" w:type="dxa"/>
              </w:tcPr>
              <w:p w14:paraId="74E0421B" w14:textId="7CD4819E" w:rsidR="00251F5C" w:rsidRDefault="00251F5C" w:rsidP="00251F5C">
                <w:pPr>
                  <w:jc w:val="center"/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sdt>
          <w:sdtPr>
            <w:rPr>
              <w:lang w:val="en-GB"/>
            </w:rPr>
            <w:alias w:val="Relation"/>
            <w:tag w:val="Relation"/>
            <w:id w:val="1401552117"/>
            <w:placeholder>
              <w:docPart w:val="67586893FD7445AF855B228C8350894B"/>
            </w:placeholder>
            <w:showingPlcHdr/>
            <w:dropDownList>
              <w:listItem w:displayText="Choisir" w:value=""/>
              <w:listItem w:displayText="Epoux(se)" w:value="Epoux(se)"/>
              <w:listItem w:displayText="Fils / fille" w:value="Fils / fille"/>
              <w:listItem w:displayText="Beau-fils / belle-fille" w:value="Beau-fils / belle-fille"/>
              <w:listItem w:displayText="Frère / sœur" w:value="Frère / sœur"/>
              <w:listItem w:displayText="Petit-fils / petite-fille" w:value="Petit-fils / petite-fille"/>
              <w:listItem w:displayText="Enfant placé en famille d'accueil" w:value="Enfant placé en famille d'accueil"/>
              <w:listItem w:displayText="Autre" w:value="Autre"/>
            </w:dropDownList>
          </w:sdtPr>
          <w:sdtContent>
            <w:tc>
              <w:tcPr>
                <w:tcW w:w="1993" w:type="dxa"/>
              </w:tcPr>
              <w:p w14:paraId="5A54FD3E" w14:textId="53667767" w:rsidR="00251F5C" w:rsidRDefault="004A3C78" w:rsidP="00AB4A6D">
                <w:pPr>
                  <w:rPr>
                    <w:lang w:val="en-GB"/>
                  </w:rPr>
                </w:pPr>
                <w:r w:rsidRPr="00B06ECD">
                  <w:rPr>
                    <w:rStyle w:val="PlaceholderText"/>
                  </w:rPr>
                  <w:t>Choose an item.</w:t>
                </w:r>
              </w:p>
            </w:tc>
          </w:sdtContent>
        </w:sdt>
        <w:sdt>
          <w:sdtPr>
            <w:rPr>
              <w:lang w:val="en-GB"/>
            </w:rPr>
            <w:id w:val="207469305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1" w:type="dxa"/>
              </w:tcPr>
              <w:p w14:paraId="0984220C" w14:textId="41707903" w:rsidR="00251F5C" w:rsidRDefault="00251F5C" w:rsidP="00AB4A6D">
                <w:pPr>
                  <w:rPr>
                    <w:lang w:val="en-GB"/>
                  </w:rPr>
                </w:pPr>
                <w:r>
                  <w:rPr>
                    <w:rFonts w:ascii="MS Gothic" w:eastAsia="MS Gothic" w:hAnsi="MS Gothic" w:hint="eastAsia"/>
                    <w:lang w:val="en-GB"/>
                  </w:rPr>
                  <w:t>☐</w:t>
                </w:r>
              </w:p>
            </w:tc>
          </w:sdtContent>
        </w:sdt>
        <w:tc>
          <w:tcPr>
            <w:tcW w:w="2551" w:type="dxa"/>
          </w:tcPr>
          <w:p w14:paraId="2D1AD6C4" w14:textId="77777777" w:rsidR="00251F5C" w:rsidRDefault="00251F5C" w:rsidP="00AB4A6D">
            <w:pPr>
              <w:rPr>
                <w:lang w:val="en-GB"/>
              </w:rPr>
            </w:pPr>
          </w:p>
        </w:tc>
      </w:tr>
    </w:tbl>
    <w:p w14:paraId="7D5FEC34" w14:textId="25C066A3" w:rsidR="00787FF1" w:rsidRPr="004A3C78" w:rsidRDefault="004A3C78" w:rsidP="00AB4A6D">
      <w:pPr>
        <w:rPr>
          <w:lang w:val="fr-BE"/>
        </w:rPr>
      </w:pPr>
      <w:r w:rsidRPr="004A3C78">
        <w:rPr>
          <w:lang w:val="fr-BE"/>
        </w:rPr>
        <w:t>(*) Étudiant, stagiaire, apprenti, invalidité d'au moins 66 %, décédé, ...</w:t>
      </w:r>
    </w:p>
    <w:p w14:paraId="04E0F0D0" w14:textId="77777777" w:rsidR="00787FF1" w:rsidRPr="004A3C78" w:rsidRDefault="00787FF1">
      <w:pPr>
        <w:rPr>
          <w:b/>
          <w:lang w:val="fr-BE"/>
        </w:rPr>
      </w:pPr>
      <w:r w:rsidRPr="004A3C78">
        <w:rPr>
          <w:b/>
          <w:lang w:val="fr-BE"/>
        </w:rPr>
        <w:br w:type="page"/>
      </w:r>
    </w:p>
    <w:p w14:paraId="57014875" w14:textId="7F4D0F1D" w:rsidR="00787FF1" w:rsidRDefault="004A3C78" w:rsidP="00AB4A6D">
      <w:pPr>
        <w:rPr>
          <w:lang w:val="en-GB"/>
        </w:rPr>
      </w:pPr>
      <w:r>
        <w:rPr>
          <w:b/>
          <w:lang w:val="en-GB"/>
        </w:rPr>
        <w:lastRenderedPageBreak/>
        <w:t>Formation</w:t>
      </w:r>
    </w:p>
    <w:tbl>
      <w:tblPr>
        <w:tblStyle w:val="PlainTable3"/>
        <w:tblW w:w="0" w:type="auto"/>
        <w:tblInd w:w="709" w:type="dxa"/>
        <w:tblLook w:val="0420" w:firstRow="1" w:lastRow="0" w:firstColumn="0" w:lastColumn="0" w:noHBand="0" w:noVBand="1"/>
      </w:tblPr>
      <w:tblGrid>
        <w:gridCol w:w="2268"/>
        <w:gridCol w:w="2552"/>
        <w:gridCol w:w="2845"/>
        <w:gridCol w:w="2792"/>
        <w:gridCol w:w="2792"/>
      </w:tblGrid>
      <w:tr w:rsidR="00787FF1" w:rsidRPr="00B5038B" w14:paraId="4918F47F" w14:textId="77777777" w:rsidTr="002A77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268" w:type="dxa"/>
          </w:tcPr>
          <w:p w14:paraId="43E1ED94" w14:textId="3B1B18BB" w:rsidR="00787FF1" w:rsidRPr="00787FF1" w:rsidRDefault="004A3C78" w:rsidP="00AB4A6D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Niveua</w:t>
            </w:r>
            <w:r w:rsidR="00787FF1">
              <w:rPr>
                <w:sz w:val="20"/>
                <w:lang w:val="en-GB"/>
              </w:rPr>
              <w:t xml:space="preserve"> (*)</w:t>
            </w:r>
          </w:p>
        </w:tc>
        <w:tc>
          <w:tcPr>
            <w:tcW w:w="2552" w:type="dxa"/>
          </w:tcPr>
          <w:p w14:paraId="4D6418BD" w14:textId="53B280CD" w:rsidR="00787FF1" w:rsidRPr="00787FF1" w:rsidRDefault="004A3C78" w:rsidP="00AB4A6D">
            <w:pPr>
              <w:rPr>
                <w:sz w:val="20"/>
                <w:lang w:val="en-GB"/>
              </w:rPr>
            </w:pPr>
            <w:proofErr w:type="gramStart"/>
            <w:r>
              <w:rPr>
                <w:sz w:val="20"/>
                <w:lang w:val="en-GB"/>
              </w:rPr>
              <w:t>Grade</w:t>
            </w:r>
            <w:r w:rsidR="00787FF1">
              <w:rPr>
                <w:sz w:val="20"/>
                <w:lang w:val="en-GB"/>
              </w:rPr>
              <w:t>(</w:t>
            </w:r>
            <w:proofErr w:type="gramEnd"/>
            <w:r w:rsidR="00787FF1">
              <w:rPr>
                <w:sz w:val="20"/>
                <w:lang w:val="en-GB"/>
              </w:rPr>
              <w:t>**)</w:t>
            </w:r>
          </w:p>
        </w:tc>
        <w:tc>
          <w:tcPr>
            <w:tcW w:w="2845" w:type="dxa"/>
          </w:tcPr>
          <w:p w14:paraId="1415D990" w14:textId="033252A4" w:rsidR="00787FF1" w:rsidRPr="00787FF1" w:rsidRDefault="004A3C78" w:rsidP="00AB4A6D">
            <w:pPr>
              <w:rPr>
                <w:sz w:val="20"/>
                <w:lang w:val="en-GB"/>
              </w:rPr>
            </w:pPr>
            <w:proofErr w:type="gramStart"/>
            <w:r>
              <w:rPr>
                <w:sz w:val="20"/>
                <w:lang w:val="en-GB"/>
              </w:rPr>
              <w:t>Spécilité</w:t>
            </w:r>
            <w:r w:rsidR="00787FF1">
              <w:rPr>
                <w:sz w:val="20"/>
                <w:lang w:val="en-GB"/>
              </w:rPr>
              <w:t>(</w:t>
            </w:r>
            <w:proofErr w:type="gramEnd"/>
            <w:r w:rsidR="00787FF1">
              <w:rPr>
                <w:sz w:val="20"/>
                <w:lang w:val="en-GB"/>
              </w:rPr>
              <w:t>***)</w:t>
            </w:r>
          </w:p>
        </w:tc>
        <w:tc>
          <w:tcPr>
            <w:tcW w:w="2792" w:type="dxa"/>
          </w:tcPr>
          <w:p w14:paraId="2548270E" w14:textId="6F4B0603" w:rsidR="00787FF1" w:rsidRPr="00787FF1" w:rsidRDefault="004A3C78" w:rsidP="00AB4A6D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Obtenu le</w:t>
            </w:r>
          </w:p>
        </w:tc>
        <w:tc>
          <w:tcPr>
            <w:tcW w:w="2792" w:type="dxa"/>
          </w:tcPr>
          <w:p w14:paraId="5741A2C1" w14:textId="33C4B01D" w:rsidR="00787FF1" w:rsidRPr="00787FF1" w:rsidRDefault="004A3C78" w:rsidP="00AB4A6D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Période d’études</w:t>
            </w:r>
          </w:p>
          <w:p w14:paraId="5C0F1156" w14:textId="220BE9B4" w:rsidR="00787FF1" w:rsidRPr="00787FF1" w:rsidRDefault="00787FF1" w:rsidP="00AB4A6D">
            <w:pPr>
              <w:rPr>
                <w:sz w:val="20"/>
                <w:lang w:val="en-GB"/>
              </w:rPr>
            </w:pPr>
            <w:r w:rsidRPr="00787FF1">
              <w:rPr>
                <w:sz w:val="20"/>
                <w:lang w:val="en-GB"/>
              </w:rPr>
              <w:t>MM/YYYY – MM/YYYY</w:t>
            </w:r>
          </w:p>
        </w:tc>
      </w:tr>
      <w:tr w:rsidR="00787FF1" w:rsidRPr="00B5038B" w14:paraId="3AA60982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5D688753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0E1C572B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7048C231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216195502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792" w:type="dxa"/>
              </w:tcPr>
              <w:p w14:paraId="324ECD22" w14:textId="17BEC319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14206A98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787FF1" w:rsidRPr="00B5038B" w14:paraId="69E8D6D4" w14:textId="77777777" w:rsidTr="002A77EE">
        <w:tc>
          <w:tcPr>
            <w:tcW w:w="2268" w:type="dxa"/>
          </w:tcPr>
          <w:p w14:paraId="3F58EAF0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5139E083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3466EDF0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317268518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792" w:type="dxa"/>
              </w:tcPr>
              <w:p w14:paraId="6BC2DCB0" w14:textId="27B1C62D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2D99373C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787FF1" w:rsidRPr="00B5038B" w14:paraId="4066F7AD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6DED12D0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3AF79579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472E099D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183372227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792" w:type="dxa"/>
              </w:tcPr>
              <w:p w14:paraId="4C33B0E3" w14:textId="780770CA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7615E108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787FF1" w:rsidRPr="00B5038B" w14:paraId="11154AB8" w14:textId="77777777" w:rsidTr="002A77EE">
        <w:tc>
          <w:tcPr>
            <w:tcW w:w="2268" w:type="dxa"/>
          </w:tcPr>
          <w:p w14:paraId="36B30AA8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0DAC9CE3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320B5960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-2120983365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792" w:type="dxa"/>
              </w:tcPr>
              <w:p w14:paraId="78709874" w14:textId="6200B8AE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12959F84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787FF1" w:rsidRPr="00B5038B" w14:paraId="1753E6E6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268" w:type="dxa"/>
          </w:tcPr>
          <w:p w14:paraId="0D5CEA86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552" w:type="dxa"/>
          </w:tcPr>
          <w:p w14:paraId="409DDD56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45" w:type="dxa"/>
          </w:tcPr>
          <w:p w14:paraId="0341111A" w14:textId="77777777" w:rsidR="00787FF1" w:rsidRDefault="00787FF1" w:rsidP="00AB4A6D">
            <w:pPr>
              <w:rPr>
                <w:lang w:val="en-GB"/>
              </w:rPr>
            </w:pPr>
          </w:p>
        </w:tc>
        <w:sdt>
          <w:sdtPr>
            <w:rPr>
              <w:lang w:val="en-GB"/>
            </w:rPr>
            <w:id w:val="2057512303"/>
            <w:placeholder>
              <w:docPart w:val="DefaultPlaceholder_-1854013437"/>
            </w:placeholder>
            <w:showingPlcHdr/>
            <w:date>
              <w:dateFormat w:val="dd/MM/yyyy"/>
              <w:lid w:val="en-GB"/>
              <w:storeMappedDataAs w:val="dateTime"/>
              <w:calendar w:val="gregorian"/>
            </w:date>
          </w:sdtPr>
          <w:sdtContent>
            <w:tc>
              <w:tcPr>
                <w:tcW w:w="2792" w:type="dxa"/>
              </w:tcPr>
              <w:p w14:paraId="7239B249" w14:textId="2B681F19" w:rsidR="00787FF1" w:rsidRDefault="00787FF1" w:rsidP="00AB4A6D">
                <w:pPr>
                  <w:rPr>
                    <w:lang w:val="en-GB"/>
                  </w:rPr>
                </w:pPr>
                <w:r w:rsidRPr="00787FF1">
                  <w:rPr>
                    <w:rStyle w:val="PlaceholderText"/>
                    <w:lang w:val="en-GB"/>
                  </w:rPr>
                  <w:t>Click or tap to enter a date.</w:t>
                </w:r>
              </w:p>
            </w:tc>
          </w:sdtContent>
        </w:sdt>
        <w:tc>
          <w:tcPr>
            <w:tcW w:w="2792" w:type="dxa"/>
          </w:tcPr>
          <w:p w14:paraId="2A79A24B" w14:textId="77777777" w:rsidR="00787FF1" w:rsidRDefault="00787FF1" w:rsidP="00AB4A6D">
            <w:pPr>
              <w:rPr>
                <w:lang w:val="en-GB"/>
              </w:rPr>
            </w:pPr>
          </w:p>
        </w:tc>
      </w:tr>
    </w:tbl>
    <w:p w14:paraId="0938503D" w14:textId="77777777" w:rsidR="004A3C78" w:rsidRDefault="004A3C78" w:rsidP="004A3C78">
      <w:pPr>
        <w:ind w:left="709"/>
        <w:rPr>
          <w:sz w:val="20"/>
          <w:lang w:val="fr-BE"/>
        </w:rPr>
      </w:pPr>
      <w:r w:rsidRPr="004A3C78">
        <w:rPr>
          <w:sz w:val="20"/>
          <w:lang w:val="fr-BE"/>
        </w:rPr>
        <w:t>(*) secondaire inférieur, secondaire supérieur, enseignement supérieur (non universitaire), université, ...</w:t>
      </w:r>
      <w:r>
        <w:rPr>
          <w:sz w:val="20"/>
          <w:lang w:val="fr-BE"/>
        </w:rPr>
        <w:br/>
      </w:r>
      <w:r w:rsidRPr="004A3C78">
        <w:rPr>
          <w:sz w:val="20"/>
          <w:lang w:val="fr-BE"/>
        </w:rPr>
        <w:t>(**) A3, A2, secondaire inférieur, A1, licence, master, ...</w:t>
      </w:r>
      <w:r>
        <w:rPr>
          <w:sz w:val="20"/>
          <w:lang w:val="fr-BE"/>
        </w:rPr>
        <w:br/>
      </w:r>
      <w:r w:rsidRPr="004A3C78">
        <w:rPr>
          <w:sz w:val="20"/>
          <w:lang w:val="fr-BE"/>
        </w:rPr>
        <w:t>(***) électricité, philologie, chimie, qualification des enseignants, ...</w:t>
      </w:r>
    </w:p>
    <w:p w14:paraId="09A2AC03" w14:textId="08B31BF2" w:rsidR="00787FF1" w:rsidRPr="004A3C78" w:rsidRDefault="004A3C78" w:rsidP="004A3C78">
      <w:pPr>
        <w:rPr>
          <w:sz w:val="20"/>
          <w:lang w:val="fr-BE"/>
        </w:rPr>
      </w:pPr>
      <w:r w:rsidRPr="004A3C78">
        <w:rPr>
          <w:b/>
          <w:lang w:val="fr-BE"/>
        </w:rPr>
        <w:t>Autres diplômes : formations complémentaires</w:t>
      </w:r>
    </w:p>
    <w:tbl>
      <w:tblPr>
        <w:tblStyle w:val="PlainTable3"/>
        <w:tblW w:w="0" w:type="auto"/>
        <w:tblInd w:w="709" w:type="dxa"/>
        <w:tblLook w:val="0420" w:firstRow="1" w:lastRow="0" w:firstColumn="0" w:lastColumn="0" w:noHBand="0" w:noVBand="1"/>
      </w:tblPr>
      <w:tblGrid>
        <w:gridCol w:w="2126"/>
        <w:gridCol w:w="2835"/>
        <w:gridCol w:w="4536"/>
      </w:tblGrid>
      <w:tr w:rsidR="00787FF1" w:rsidRPr="00787FF1" w14:paraId="5254686A" w14:textId="77777777" w:rsidTr="002A77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126" w:type="dxa"/>
          </w:tcPr>
          <w:p w14:paraId="283A10A0" w14:textId="02FE1B1C" w:rsidR="00787FF1" w:rsidRPr="00787FF1" w:rsidRDefault="004A3C78" w:rsidP="00AB4A6D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Niveau</w:t>
            </w:r>
          </w:p>
        </w:tc>
        <w:tc>
          <w:tcPr>
            <w:tcW w:w="2835" w:type="dxa"/>
          </w:tcPr>
          <w:p w14:paraId="569C8099" w14:textId="502527B5" w:rsidR="00787FF1" w:rsidRPr="00787FF1" w:rsidRDefault="004A3C78" w:rsidP="00AB4A6D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Diplôme</w:t>
            </w:r>
          </w:p>
        </w:tc>
        <w:tc>
          <w:tcPr>
            <w:tcW w:w="4536" w:type="dxa"/>
          </w:tcPr>
          <w:p w14:paraId="4CFE4972" w14:textId="29BCDF4D" w:rsidR="00787FF1" w:rsidRPr="00787FF1" w:rsidRDefault="004A3C78" w:rsidP="00AB4A6D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Spécilité</w:t>
            </w:r>
          </w:p>
        </w:tc>
      </w:tr>
      <w:tr w:rsidR="00787FF1" w14:paraId="07FBAA8A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126" w:type="dxa"/>
          </w:tcPr>
          <w:p w14:paraId="357B5057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56C5EBCD" w14:textId="77777777" w:rsidR="00787FF1" w:rsidRDefault="00787FF1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01F3FB48" w14:textId="77777777" w:rsidR="00787FF1" w:rsidRDefault="00787FF1" w:rsidP="00AB4A6D">
            <w:pPr>
              <w:rPr>
                <w:lang w:val="en-GB"/>
              </w:rPr>
            </w:pPr>
          </w:p>
        </w:tc>
      </w:tr>
      <w:tr w:rsidR="005C22C3" w14:paraId="32A95B06" w14:textId="77777777" w:rsidTr="002A77EE">
        <w:tc>
          <w:tcPr>
            <w:tcW w:w="2126" w:type="dxa"/>
          </w:tcPr>
          <w:p w14:paraId="7FF5B0BE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0F8A54D9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48E5CAFE" w14:textId="77777777" w:rsidR="005C22C3" w:rsidRDefault="005C22C3" w:rsidP="00AB4A6D">
            <w:pPr>
              <w:rPr>
                <w:lang w:val="en-GB"/>
              </w:rPr>
            </w:pPr>
          </w:p>
        </w:tc>
      </w:tr>
      <w:tr w:rsidR="005C22C3" w14:paraId="4CFFCA7B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126" w:type="dxa"/>
          </w:tcPr>
          <w:p w14:paraId="0B5287CF" w14:textId="21099657" w:rsidR="002A77EE" w:rsidRDefault="002A77EE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7830BA3B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006565D2" w14:textId="77777777" w:rsidR="005C22C3" w:rsidRDefault="005C22C3" w:rsidP="00AB4A6D">
            <w:pPr>
              <w:rPr>
                <w:lang w:val="en-GB"/>
              </w:rPr>
            </w:pPr>
          </w:p>
        </w:tc>
      </w:tr>
      <w:tr w:rsidR="005C22C3" w14:paraId="27CF2249" w14:textId="77777777" w:rsidTr="002A77EE">
        <w:tc>
          <w:tcPr>
            <w:tcW w:w="2126" w:type="dxa"/>
          </w:tcPr>
          <w:p w14:paraId="2D0C8BB0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5557A837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1EDD388C" w14:textId="77777777" w:rsidR="005C22C3" w:rsidRDefault="005C22C3" w:rsidP="00AB4A6D">
            <w:pPr>
              <w:rPr>
                <w:lang w:val="en-GB"/>
              </w:rPr>
            </w:pPr>
          </w:p>
        </w:tc>
      </w:tr>
      <w:tr w:rsidR="005C22C3" w14:paraId="4FB730C7" w14:textId="77777777" w:rsidTr="002A77E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2126" w:type="dxa"/>
          </w:tcPr>
          <w:p w14:paraId="19FEE18C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2835" w:type="dxa"/>
          </w:tcPr>
          <w:p w14:paraId="621F76B9" w14:textId="77777777" w:rsidR="005C22C3" w:rsidRDefault="005C22C3" w:rsidP="00AB4A6D">
            <w:pPr>
              <w:rPr>
                <w:lang w:val="en-GB"/>
              </w:rPr>
            </w:pPr>
          </w:p>
        </w:tc>
        <w:tc>
          <w:tcPr>
            <w:tcW w:w="4536" w:type="dxa"/>
          </w:tcPr>
          <w:p w14:paraId="6C1A8041" w14:textId="77777777" w:rsidR="005C22C3" w:rsidRDefault="005C22C3" w:rsidP="00AB4A6D">
            <w:pPr>
              <w:rPr>
                <w:lang w:val="en-GB"/>
              </w:rPr>
            </w:pPr>
          </w:p>
        </w:tc>
      </w:tr>
    </w:tbl>
    <w:p w14:paraId="28D9B969" w14:textId="41D7232D" w:rsidR="00787FF1" w:rsidRDefault="00787FF1" w:rsidP="00AB4A6D">
      <w:pPr>
        <w:rPr>
          <w:lang w:val="en-GB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74"/>
        <w:gridCol w:w="6974"/>
      </w:tblGrid>
      <w:tr w:rsidR="002A77EE" w14:paraId="507E7C61" w14:textId="77777777" w:rsidTr="002A77EE">
        <w:tc>
          <w:tcPr>
            <w:tcW w:w="6974" w:type="dxa"/>
          </w:tcPr>
          <w:p w14:paraId="497E340D" w14:textId="579325B1" w:rsidR="002A77EE" w:rsidRDefault="004A3C78" w:rsidP="00AB4A6D">
            <w:pPr>
              <w:rPr>
                <w:lang w:val="en-GB"/>
              </w:rPr>
            </w:pPr>
            <w:r w:rsidRPr="004A3C78">
              <w:rPr>
                <w:lang w:val="fr-BE"/>
              </w:rPr>
              <w:t xml:space="preserve">Je certifie, en tant qu'employé(e) soussigné(e), que toutes les informations données dans cette fiche de renseignements sont correctes. </w:t>
            </w:r>
            <w:r w:rsidRPr="004A3C78">
              <w:rPr>
                <w:lang w:val="en-GB"/>
              </w:rPr>
              <w:t xml:space="preserve">Je </w:t>
            </w:r>
            <w:proofErr w:type="spellStart"/>
            <w:r w:rsidRPr="004A3C78">
              <w:rPr>
                <w:lang w:val="en-GB"/>
              </w:rPr>
              <w:t>signalerai</w:t>
            </w:r>
            <w:proofErr w:type="spellEnd"/>
            <w:r w:rsidRPr="004A3C78">
              <w:rPr>
                <w:lang w:val="en-GB"/>
              </w:rPr>
              <w:t xml:space="preserve"> tout </w:t>
            </w:r>
            <w:proofErr w:type="spellStart"/>
            <w:r w:rsidRPr="004A3C78">
              <w:rPr>
                <w:lang w:val="en-GB"/>
              </w:rPr>
              <w:t>changement</w:t>
            </w:r>
            <w:proofErr w:type="spellEnd"/>
            <w:r w:rsidRPr="004A3C78">
              <w:rPr>
                <w:lang w:val="en-GB"/>
              </w:rPr>
              <w:t xml:space="preserve"> à mon </w:t>
            </w:r>
            <w:proofErr w:type="spellStart"/>
            <w:r w:rsidRPr="004A3C78">
              <w:rPr>
                <w:lang w:val="en-GB"/>
              </w:rPr>
              <w:t>employeur</w:t>
            </w:r>
            <w:proofErr w:type="spellEnd"/>
            <w:r w:rsidRPr="004A3C78">
              <w:rPr>
                <w:lang w:val="en-GB"/>
              </w:rPr>
              <w:t>.</w:t>
            </w:r>
          </w:p>
        </w:tc>
        <w:tc>
          <w:tcPr>
            <w:tcW w:w="6974" w:type="dxa"/>
          </w:tcPr>
          <w:p w14:paraId="7D47EA9D" w14:textId="77777777" w:rsidR="002A77EE" w:rsidRDefault="002A77EE" w:rsidP="00AB4A6D">
            <w:pPr>
              <w:rPr>
                <w:lang w:val="en-GB"/>
              </w:rPr>
            </w:pPr>
            <w:r>
              <w:rPr>
                <w:lang w:val="en-GB"/>
              </w:rPr>
              <w:t>Date</w:t>
            </w:r>
            <w:r>
              <w:rPr>
                <w:lang w:val="en-GB"/>
              </w:rPr>
              <w:tab/>
            </w:r>
            <w:r>
              <w:rPr>
                <w:lang w:val="en-GB"/>
              </w:rPr>
              <w:tab/>
            </w:r>
            <w:sdt>
              <w:sdtPr>
                <w:rPr>
                  <w:lang w:val="en-GB"/>
                </w:rPr>
                <w:id w:val="-443850573"/>
                <w:placeholder>
                  <w:docPart w:val="DefaultPlaceholder_-1854013437"/>
                </w:placeholder>
                <w:showingPlcHdr/>
                <w:date>
                  <w:dateFormat w:val="dd/MM/yyyy"/>
                  <w:lid w:val="en-GB"/>
                  <w:storeMappedDataAs w:val="dateTime"/>
                  <w:calendar w:val="gregorian"/>
                </w:date>
              </w:sdtPr>
              <w:sdtContent>
                <w:r w:rsidRPr="002A77EE">
                  <w:rPr>
                    <w:rStyle w:val="PlaceholderText"/>
                    <w:lang w:val="en-GB"/>
                  </w:rPr>
                  <w:t>Click or tap to enter a date.</w:t>
                </w:r>
              </w:sdtContent>
            </w:sdt>
          </w:p>
          <w:p w14:paraId="095F774C" w14:textId="56783FFA" w:rsidR="002A77EE" w:rsidRDefault="004A3C78" w:rsidP="00AB4A6D">
            <w:pPr>
              <w:rPr>
                <w:lang w:val="en-GB"/>
              </w:rPr>
            </w:pPr>
            <w:r>
              <w:rPr>
                <w:lang w:val="en-GB"/>
              </w:rPr>
              <w:t>Nom</w:t>
            </w:r>
            <w:bookmarkStart w:id="0" w:name="_GoBack"/>
            <w:bookmarkEnd w:id="0"/>
            <w:r w:rsidR="002A77EE">
              <w:rPr>
                <w:lang w:val="en-GB"/>
              </w:rPr>
              <w:tab/>
            </w:r>
            <w:r w:rsidR="002A77EE">
              <w:rPr>
                <w:lang w:val="en-GB"/>
              </w:rPr>
              <w:tab/>
            </w:r>
          </w:p>
          <w:p w14:paraId="099FBF67" w14:textId="3AE5A990" w:rsidR="002A77EE" w:rsidRDefault="002A77EE" w:rsidP="00AB4A6D">
            <w:pPr>
              <w:rPr>
                <w:lang w:val="en-GB"/>
              </w:rPr>
            </w:pPr>
            <w:r>
              <w:rPr>
                <w:lang w:val="en-GB"/>
              </w:rPr>
              <w:t>Signature</w:t>
            </w:r>
          </w:p>
        </w:tc>
      </w:tr>
    </w:tbl>
    <w:p w14:paraId="3D7425D7" w14:textId="17A6BB8D" w:rsidR="005C22C3" w:rsidRPr="00787FF1" w:rsidRDefault="005C22C3" w:rsidP="00AB4A6D">
      <w:pPr>
        <w:rPr>
          <w:lang w:val="en-GB"/>
        </w:rPr>
      </w:pPr>
    </w:p>
    <w:sectPr w:rsidR="005C22C3" w:rsidRPr="00787FF1" w:rsidSect="005C22C3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D38DF2" w14:textId="77777777" w:rsidR="00386A63" w:rsidRDefault="00386A63" w:rsidP="00EF28BF">
      <w:pPr>
        <w:spacing w:after="0" w:line="240" w:lineRule="auto"/>
      </w:pPr>
      <w:r>
        <w:separator/>
      </w:r>
    </w:p>
  </w:endnote>
  <w:endnote w:type="continuationSeparator" w:id="0">
    <w:p w14:paraId="48EE82E3" w14:textId="77777777" w:rsidR="00386A63" w:rsidRDefault="00386A63" w:rsidP="00EF28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80261A" w14:textId="77777777" w:rsidR="00386A63" w:rsidRDefault="00386A63" w:rsidP="00EF28BF">
      <w:pPr>
        <w:spacing w:after="0" w:line="240" w:lineRule="auto"/>
      </w:pPr>
      <w:r>
        <w:separator/>
      </w:r>
    </w:p>
  </w:footnote>
  <w:footnote w:type="continuationSeparator" w:id="0">
    <w:p w14:paraId="27FE0959" w14:textId="77777777" w:rsidR="00386A63" w:rsidRDefault="00386A63" w:rsidP="00EF28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610E61" w14:textId="551BB716" w:rsidR="00386A63" w:rsidRPr="00EB3201" w:rsidRDefault="00386A63">
    <w:pPr>
      <w:pStyle w:val="Header"/>
      <w:rPr>
        <w:sz w:val="28"/>
        <w:lang w:val="en-GB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B3201">
      <w:rPr>
        <w:sz w:val="28"/>
        <w:lang w:val="en-GB"/>
      </w:rPr>
      <w:t>European school Mol</w:t>
    </w:r>
  </w:p>
  <w:p w14:paraId="4BBDE553" w14:textId="77777777" w:rsidR="00386A63" w:rsidRPr="00EB3201" w:rsidRDefault="00386A63">
    <w:pPr>
      <w:pStyle w:val="Header"/>
      <w:rPr>
        <w:sz w:val="20"/>
        <w:lang w:val="en-GB"/>
      </w:rPr>
    </w:pPr>
    <w:r w:rsidRPr="00EB3201">
      <w:rPr>
        <w:sz w:val="20"/>
        <w:lang w:val="en-GB"/>
      </w:rPr>
      <w:t xml:space="preserve">Europawijk 100 </w:t>
    </w:r>
  </w:p>
  <w:p w14:paraId="234B9B5D" w14:textId="4F1386FB" w:rsidR="00386A63" w:rsidRPr="00EB3201" w:rsidRDefault="00386A63">
    <w:pPr>
      <w:pStyle w:val="Header"/>
      <w:rPr>
        <w:sz w:val="20"/>
        <w:lang w:val="en-GB"/>
      </w:rPr>
    </w:pPr>
    <w:r w:rsidRPr="00EB3201">
      <w:rPr>
        <w:sz w:val="20"/>
        <w:lang w:val="en-GB"/>
      </w:rPr>
      <w:t>BE-2400 MOL</w:t>
    </w:r>
  </w:p>
  <w:p w14:paraId="3B2E1F41" w14:textId="66E9FB9F" w:rsidR="00386A63" w:rsidRPr="00EB3201" w:rsidRDefault="00386A63">
    <w:pPr>
      <w:pStyle w:val="Header"/>
      <w:rPr>
        <w:sz w:val="20"/>
        <w:lang w:val="en-GB"/>
      </w:rPr>
    </w:pPr>
    <w:r w:rsidRPr="00EB3201">
      <w:rPr>
        <w:sz w:val="20"/>
        <w:lang w:val="en-GB"/>
      </w:rPr>
      <w:t>+32 (0)14 56 31 11</w:t>
    </w:r>
  </w:p>
  <w:p w14:paraId="3966F27B" w14:textId="0DF4F576" w:rsidR="00386A63" w:rsidRPr="00EB3201" w:rsidRDefault="00386A63">
    <w:pPr>
      <w:pStyle w:val="Header"/>
      <w:rPr>
        <w:sz w:val="20"/>
        <w:lang w:val="en-GB"/>
      </w:rPr>
    </w:pPr>
    <w:hyperlink r:id="rId2" w:history="1">
      <w:r w:rsidRPr="00EB3201">
        <w:rPr>
          <w:rStyle w:val="Hyperlink"/>
          <w:sz w:val="20"/>
          <w:lang w:val="en-GB"/>
        </w:rPr>
        <w:t>www.esmol.be</w:t>
      </w:r>
    </w:hyperlink>
    <w:r w:rsidRPr="00EB3201">
      <w:rPr>
        <w:sz w:val="20"/>
        <w:lang w:val="en-GB"/>
      </w:rPr>
      <w:t xml:space="preserve"> </w:t>
    </w:r>
  </w:p>
  <w:p w14:paraId="1752244B" w14:textId="4547094B" w:rsidR="00386A63" w:rsidRPr="00EB3201" w:rsidRDefault="00386A63">
    <w:pPr>
      <w:pStyle w:val="Header"/>
      <w:rPr>
        <w:sz w:val="20"/>
        <w:lang w:val="en-GB"/>
      </w:rPr>
    </w:pPr>
  </w:p>
  <w:p w14:paraId="513C56FD" w14:textId="0FC14CB5" w:rsidR="00386A63" w:rsidRPr="00EB3201" w:rsidRDefault="00386A63" w:rsidP="00EF28BF">
    <w:pPr>
      <w:pStyle w:val="Header"/>
      <w:jc w:val="center"/>
      <w:rPr>
        <w:sz w:val="32"/>
        <w:lang w:val="en-GB"/>
      </w:rPr>
    </w:pPr>
    <w:r w:rsidRPr="00B5038B">
      <w:rPr>
        <w:sz w:val="32"/>
        <w:lang w:val="en-GB"/>
      </w:rPr>
      <w:t xml:space="preserve">Fiche de </w:t>
    </w:r>
    <w:proofErr w:type="spellStart"/>
    <w:r w:rsidRPr="00B5038B">
      <w:rPr>
        <w:sz w:val="32"/>
        <w:lang w:val="en-GB"/>
      </w:rPr>
      <w:t>renseignements</w:t>
    </w:r>
    <w:proofErr w:type="spellEnd"/>
    <w:r w:rsidRPr="00B5038B">
      <w:rPr>
        <w:sz w:val="32"/>
        <w:lang w:val="en-GB"/>
      </w:rPr>
      <w:t xml:space="preserve"> </w:t>
    </w:r>
    <w:proofErr w:type="spellStart"/>
    <w:r w:rsidRPr="00B5038B">
      <w:rPr>
        <w:sz w:val="32"/>
        <w:lang w:val="en-GB"/>
      </w:rPr>
      <w:t>personnels</w:t>
    </w:r>
    <w:proofErr w:type="spellEnd"/>
  </w:p>
  <w:p w14:paraId="0C5A87E4" w14:textId="77777777" w:rsidR="00386A63" w:rsidRPr="00EB3201" w:rsidRDefault="00386A63" w:rsidP="00EF28BF">
    <w:pPr>
      <w:pStyle w:val="Header"/>
      <w:rPr>
        <w:lang w:val="en-GB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022D89"/>
    <w:rsid w:val="00251F5C"/>
    <w:rsid w:val="002A77EE"/>
    <w:rsid w:val="00386A63"/>
    <w:rsid w:val="004A3C78"/>
    <w:rsid w:val="00591E7E"/>
    <w:rsid w:val="005C22C3"/>
    <w:rsid w:val="00663BD0"/>
    <w:rsid w:val="00706633"/>
    <w:rsid w:val="0075736C"/>
    <w:rsid w:val="00787FF1"/>
    <w:rsid w:val="008121EC"/>
    <w:rsid w:val="00917FE8"/>
    <w:rsid w:val="00A322B1"/>
    <w:rsid w:val="00AB4A6D"/>
    <w:rsid w:val="00B5038B"/>
    <w:rsid w:val="00EB3201"/>
    <w:rsid w:val="00EF2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DD9090C"/>
  <w15:chartTrackingRefBased/>
  <w15:docId w15:val="{2C319996-3337-414C-8B86-0D3291D0A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  <w:style w:type="table" w:styleId="PlainTable3">
    <w:name w:val="Plain Table 3"/>
    <w:basedOn w:val="TableNormal"/>
    <w:uiPriority w:val="43"/>
    <w:rsid w:val="00251F5C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BEB68B-5E8A-49FB-9DAE-DABFC71D1E94}"/>
      </w:docPartPr>
      <w:docPartBody>
        <w:p w:rsidR="00525C8C" w:rsidRDefault="00BD48CE">
          <w:r w:rsidRPr="00B57B3A">
            <w:rPr>
              <w:rStyle w:val="PlaceholderText"/>
            </w:rPr>
            <w:t>Click or tap to enter a date.</w:t>
          </w:r>
        </w:p>
      </w:docPartBody>
    </w:docPart>
    <w:docPart>
      <w:docPartPr>
        <w:name w:val="DefaultPlaceholder_-18540134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517157-8947-49B9-9E18-D6799FBF9AA8}"/>
      </w:docPartPr>
      <w:docPartBody>
        <w:p w:rsidR="00525C8C" w:rsidRDefault="00525C8C"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C4AEF2A7CD5E4BB4B6644D1A03E73B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209419F-6FD1-4E1F-B5F8-2BEDC2589C73}"/>
      </w:docPartPr>
      <w:docPartBody>
        <w:p w:rsidR="00525C8C" w:rsidRDefault="00525C8C" w:rsidP="00525C8C">
          <w:pPr>
            <w:pStyle w:val="C4AEF2A7CD5E4BB4B6644D1A03E73B14"/>
          </w:pPr>
          <w:r w:rsidRPr="00B57B3A">
            <w:rPr>
              <w:rStyle w:val="PlaceholderText"/>
            </w:rPr>
            <w:t>Click or tap to enter a date.</w:t>
          </w:r>
        </w:p>
      </w:docPartBody>
    </w:docPart>
    <w:docPart>
      <w:docPartPr>
        <w:name w:val="51354FB8EB244255A303D5E66E4C21D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8D7B87-CC9D-4B2A-AE7A-E802A5298507}"/>
      </w:docPartPr>
      <w:docPartBody>
        <w:p w:rsidR="00000000" w:rsidRDefault="00C40197" w:rsidP="00C40197">
          <w:pPr>
            <w:pStyle w:val="51354FB8EB244255A303D5E66E4C21DE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FB7282E3C7D74423B29A3575E3C708C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EBF298-AD17-4036-8798-930AD767A223}"/>
      </w:docPartPr>
      <w:docPartBody>
        <w:p w:rsidR="00000000" w:rsidRDefault="00C40197" w:rsidP="00C40197">
          <w:pPr>
            <w:pStyle w:val="FB7282E3C7D74423B29A3575E3C708CB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B0DCDA92FCFA46BE9B73CE9F3652829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F91471-F848-4235-90E6-DD8E414D5B97}"/>
      </w:docPartPr>
      <w:docPartBody>
        <w:p w:rsidR="00000000" w:rsidRDefault="00C40197" w:rsidP="00C40197">
          <w:pPr>
            <w:pStyle w:val="B0DCDA92FCFA46BE9B73CE9F3652829C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2CA6DA9808C64C1ABC0C80A0E6CAA7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556223-A864-4FD9-88B7-805563D38DE1}"/>
      </w:docPartPr>
      <w:docPartBody>
        <w:p w:rsidR="00000000" w:rsidRDefault="00C40197" w:rsidP="00C40197">
          <w:pPr>
            <w:pStyle w:val="2CA6DA9808C64C1ABC0C80A0E6CAA72F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9A43F085DAFB42C8A494A70BA044CB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BBA2F82-F64F-4C47-B480-64DC06C25FBC}"/>
      </w:docPartPr>
      <w:docPartBody>
        <w:p w:rsidR="00000000" w:rsidRDefault="00C40197" w:rsidP="00C40197">
          <w:pPr>
            <w:pStyle w:val="9A43F085DAFB42C8A494A70BA044CB53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0BE98E6F2FDB4A33A2D937372C0771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591B18-CF3F-47B4-BE13-E5BCCBC1A14A}"/>
      </w:docPartPr>
      <w:docPartBody>
        <w:p w:rsidR="00000000" w:rsidRDefault="00C40197" w:rsidP="00C40197">
          <w:pPr>
            <w:pStyle w:val="0BE98E6F2FDB4A33A2D937372C077184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2258ECF739864BCF9DD69340944B51C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1B24F9-AAB9-4EE3-A084-99D688B98B0F}"/>
      </w:docPartPr>
      <w:docPartBody>
        <w:p w:rsidR="00000000" w:rsidRDefault="00C40197" w:rsidP="00C40197">
          <w:pPr>
            <w:pStyle w:val="2258ECF739864BCF9DD69340944B51CA"/>
          </w:pPr>
          <w:r w:rsidRPr="00B06ECD">
            <w:rPr>
              <w:rStyle w:val="PlaceholderText"/>
            </w:rPr>
            <w:t>Choose an item.</w:t>
          </w:r>
        </w:p>
      </w:docPartBody>
    </w:docPart>
    <w:docPart>
      <w:docPartPr>
        <w:name w:val="67586893FD7445AF855B228C835089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FB3E4A-8814-43EF-ACC9-7B79C5D3ED88}"/>
      </w:docPartPr>
      <w:docPartBody>
        <w:p w:rsidR="00000000" w:rsidRDefault="00C40197" w:rsidP="00C40197">
          <w:pPr>
            <w:pStyle w:val="67586893FD7445AF855B228C8350894B"/>
          </w:pPr>
          <w:r w:rsidRPr="00B06ECD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8CE"/>
    <w:rsid w:val="00525C8C"/>
    <w:rsid w:val="00BD48CE"/>
    <w:rsid w:val="00C40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40197"/>
    <w:rPr>
      <w:color w:val="808080"/>
    </w:rPr>
  </w:style>
  <w:style w:type="paragraph" w:customStyle="1" w:styleId="538D7EB234EB420986B81C125020E09F">
    <w:name w:val="538D7EB234EB420986B81C125020E09F"/>
    <w:rsid w:val="00525C8C"/>
  </w:style>
  <w:style w:type="paragraph" w:customStyle="1" w:styleId="C4AEF2A7CD5E4BB4B6644D1A03E73B14">
    <w:name w:val="C4AEF2A7CD5E4BB4B6644D1A03E73B14"/>
    <w:rsid w:val="00525C8C"/>
  </w:style>
  <w:style w:type="paragraph" w:customStyle="1" w:styleId="85AB09E7C3F747D597F4F4A86CA31CF9">
    <w:name w:val="85AB09E7C3F747D597F4F4A86CA31CF9"/>
    <w:rsid w:val="00525C8C"/>
  </w:style>
  <w:style w:type="paragraph" w:customStyle="1" w:styleId="AC6E262749AD44128323C3896C8ABF32">
    <w:name w:val="AC6E262749AD44128323C3896C8ABF32"/>
    <w:rsid w:val="00525C8C"/>
  </w:style>
  <w:style w:type="paragraph" w:customStyle="1" w:styleId="F896C53F6E304223BCF262C78E50F3DF">
    <w:name w:val="F896C53F6E304223BCF262C78E50F3DF"/>
    <w:rsid w:val="00525C8C"/>
  </w:style>
  <w:style w:type="paragraph" w:customStyle="1" w:styleId="5E027B432C674CA09E52B2626EEA5AF9">
    <w:name w:val="5E027B432C674CA09E52B2626EEA5AF9"/>
    <w:rsid w:val="00525C8C"/>
  </w:style>
  <w:style w:type="paragraph" w:customStyle="1" w:styleId="C758E126128F4305A621ED929D43CBB5">
    <w:name w:val="C758E126128F4305A621ED929D43CBB5"/>
    <w:rsid w:val="00525C8C"/>
  </w:style>
  <w:style w:type="paragraph" w:customStyle="1" w:styleId="969E8A416AA542F5B83476124DD7A184">
    <w:name w:val="969E8A416AA542F5B83476124DD7A184"/>
    <w:rsid w:val="00525C8C"/>
  </w:style>
  <w:style w:type="paragraph" w:customStyle="1" w:styleId="1A39C4D801CF44EC828E99AA7AC09891">
    <w:name w:val="1A39C4D801CF44EC828E99AA7AC09891"/>
    <w:rsid w:val="00525C8C"/>
  </w:style>
  <w:style w:type="paragraph" w:customStyle="1" w:styleId="F6D3D7902E434852BF154DEBF206F957">
    <w:name w:val="F6D3D7902E434852BF154DEBF206F957"/>
    <w:rsid w:val="00525C8C"/>
  </w:style>
  <w:style w:type="paragraph" w:customStyle="1" w:styleId="51354FB8EB244255A303D5E66E4C21DE">
    <w:name w:val="51354FB8EB244255A303D5E66E4C21DE"/>
    <w:rsid w:val="00C40197"/>
  </w:style>
  <w:style w:type="paragraph" w:customStyle="1" w:styleId="FB7282E3C7D74423B29A3575E3C708CB">
    <w:name w:val="FB7282E3C7D74423B29A3575E3C708CB"/>
    <w:rsid w:val="00C40197"/>
  </w:style>
  <w:style w:type="paragraph" w:customStyle="1" w:styleId="B0DCDA92FCFA46BE9B73CE9F3652829C">
    <w:name w:val="B0DCDA92FCFA46BE9B73CE9F3652829C"/>
    <w:rsid w:val="00C40197"/>
  </w:style>
  <w:style w:type="paragraph" w:customStyle="1" w:styleId="2CA6DA9808C64C1ABC0C80A0E6CAA72F">
    <w:name w:val="2CA6DA9808C64C1ABC0C80A0E6CAA72F"/>
    <w:rsid w:val="00C40197"/>
  </w:style>
  <w:style w:type="paragraph" w:customStyle="1" w:styleId="9A43F085DAFB42C8A494A70BA044CB53">
    <w:name w:val="9A43F085DAFB42C8A494A70BA044CB53"/>
    <w:rsid w:val="00C40197"/>
  </w:style>
  <w:style w:type="paragraph" w:customStyle="1" w:styleId="0BE98E6F2FDB4A33A2D937372C077184">
    <w:name w:val="0BE98E6F2FDB4A33A2D937372C077184"/>
    <w:rsid w:val="00C40197"/>
  </w:style>
  <w:style w:type="paragraph" w:customStyle="1" w:styleId="2258ECF739864BCF9DD69340944B51CA">
    <w:name w:val="2258ECF739864BCF9DD69340944B51CA"/>
    <w:rsid w:val="00C40197"/>
  </w:style>
  <w:style w:type="paragraph" w:customStyle="1" w:styleId="67586893FD7445AF855B228C8350894B">
    <w:name w:val="67586893FD7445AF855B228C8350894B"/>
    <w:rsid w:val="00C4019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40C2404-11BD-4E1F-90E6-2870A4F7595A}"/>
</file>

<file path=customXml/itemProps3.xml><?xml version="1.0" encoding="utf-8"?>
<ds:datastoreItem xmlns:ds="http://schemas.openxmlformats.org/officeDocument/2006/customXml" ds:itemID="{7E801894-0F92-41C2-835A-CC625A19EBA2}">
  <ds:schemaRefs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schemas.microsoft.com/sharepoint/v3"/>
    <ds:schemaRef ds:uri="http://www.w3.org/XML/1998/namespace"/>
    <ds:schemaRef ds:uri="http://schemas.openxmlformats.org/package/2006/metadata/core-properties"/>
    <ds:schemaRef ds:uri="af794aa6-75da-4249-8f0f-9fa8197cf449"/>
    <ds:schemaRef ds:uri="a0823a28-d08a-4685-bcf6-7245bb967565"/>
  </ds:schemaRefs>
</ds:datastoreItem>
</file>

<file path=customXml/itemProps4.xml><?xml version="1.0" encoding="utf-8"?>
<ds:datastoreItem xmlns:ds="http://schemas.openxmlformats.org/officeDocument/2006/customXml" ds:itemID="{CF48F84D-BA8A-48E1-A824-375AF1D105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4</Pages>
  <Words>415</Words>
  <Characters>2369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OSG</Company>
  <LinksUpToDate>false</LinksUpToDate>
  <CharactersWithSpaces>2779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Joke MEEUS</cp:lastModifiedBy>
  <cp:revision>9</cp:revision>
  <dcterms:created xsi:type="dcterms:W3CDTF">2022-01-05T14:08:00Z</dcterms:created>
  <dcterms:modified xsi:type="dcterms:W3CDTF">2022-01-14T13:45:00Z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