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C1DC6" w:rsidP="00AC1DC6" w:rsidRDefault="00AC1DC6" w14:paraId="74EE4F47" w14:textId="77777777">
      <w:pPr>
        <w:rPr>
          <w:lang w:val="en-GB"/>
        </w:rPr>
      </w:pPr>
    </w:p>
    <w:p w:rsidR="00AC1DC6" w:rsidP="00AC1DC6" w:rsidRDefault="00AC1DC6" w14:paraId="25420832" w14:textId="77777777">
      <w:pPr>
        <w:rPr>
          <w:lang w:val="en-GB"/>
        </w:rPr>
      </w:pPr>
    </w:p>
    <w:p w:rsidR="00EF28BF" w:rsidP="49384956" w:rsidRDefault="002C357C" w14:paraId="252B7760" w14:textId="5A2BEDF4" w14:noSpellErr="1">
      <w:pPr>
        <w:rPr>
          <w:b w:val="1"/>
          <w:bCs w:val="1"/>
        </w:rPr>
      </w:pPr>
      <w:r w:rsidRPr="49384956" w:rsidR="002C357C">
        <w:rPr>
          <w:b w:val="1"/>
          <w:bCs w:val="1"/>
        </w:rPr>
        <w:t>Wel</w:t>
      </w:r>
      <w:r w:rsidRPr="49384956" w:rsidR="002C357C">
        <w:rPr>
          <w:b w:val="1"/>
          <w:bCs w:val="1"/>
        </w:rPr>
        <w:t>k</w:t>
      </w:r>
      <w:r w:rsidRPr="49384956" w:rsidR="002C357C">
        <w:rPr>
          <w:b w:val="1"/>
          <w:bCs w:val="1"/>
        </w:rPr>
        <w:t>om in de Europese school Mol</w:t>
      </w:r>
    </w:p>
    <w:p w:rsidR="49384956" w:rsidRDefault="49384956" w14:paraId="7C95E01C" w14:textId="45B62B48"/>
    <w:p w:rsidR="002C357C" w:rsidP="49384956" w:rsidRDefault="002C357C" w14:paraId="1E36A549" w14:textId="488CCE67">
      <w:pPr>
        <w:rPr>
          <w:highlight w:val="yellow"/>
        </w:rPr>
      </w:pPr>
      <w:r w:rsidRPr="49384956" w:rsidR="002C357C">
        <w:rPr>
          <w:highlight w:val="yellow"/>
        </w:rPr>
        <w:t>Om uw personeelsdossier te vervolledigen en uw contract te kunnen opmaken, vragen wij u volgende informatie aan te leveren:</w:t>
      </w:r>
    </w:p>
    <w:p w:rsidR="002C357C" w:rsidP="002C357C" w:rsidRDefault="002C357C" w14:paraId="11D5D847" w14:textId="6E65AD5C">
      <w:pPr>
        <w:pStyle w:val="ListParagraph"/>
        <w:numPr>
          <w:ilvl w:val="0"/>
          <w:numId w:val="2"/>
        </w:numPr>
      </w:pPr>
      <w:r>
        <w:t>Persoonlijke informatiefiche (zie bijlage)</w:t>
      </w:r>
    </w:p>
    <w:p w:rsidR="002C357C" w:rsidP="002C357C" w:rsidRDefault="002C357C" w14:paraId="4DB89E6D" w14:textId="316CA577">
      <w:pPr>
        <w:pStyle w:val="ListParagraph"/>
        <w:numPr>
          <w:ilvl w:val="0"/>
          <w:numId w:val="2"/>
        </w:numPr>
        <w:rPr/>
      </w:pPr>
      <w:r w:rsidR="002C357C">
        <w:rPr/>
        <w:t>Curriculum Vitae en prof. ervaring</w:t>
      </w:r>
    </w:p>
    <w:p w:rsidR="002C357C" w:rsidP="002C357C" w:rsidRDefault="002C357C" w14:paraId="37B8667C" w14:textId="07D25B7A">
      <w:pPr>
        <w:pStyle w:val="ListParagraph"/>
        <w:numPr>
          <w:ilvl w:val="0"/>
          <w:numId w:val="2"/>
        </w:numPr>
      </w:pPr>
      <w:r>
        <w:t>Kopie van alle relevante diploma’s en certificaten</w:t>
      </w:r>
    </w:p>
    <w:p w:rsidR="002C357C" w:rsidP="002C357C" w:rsidRDefault="002C357C" w14:paraId="2C0C0F5E" w14:textId="39A33EC6">
      <w:pPr>
        <w:pStyle w:val="ListParagraph"/>
        <w:numPr>
          <w:ilvl w:val="0"/>
          <w:numId w:val="2"/>
        </w:numPr>
      </w:pPr>
      <w:r>
        <w:t>Uittreksel uit het strafregister – model 2</w:t>
      </w:r>
    </w:p>
    <w:p w:rsidR="002C357C" w:rsidP="002C357C" w:rsidRDefault="002C357C" w14:paraId="46ABF48A" w14:textId="71F594D0">
      <w:pPr>
        <w:pStyle w:val="ListParagraph"/>
        <w:numPr>
          <w:ilvl w:val="0"/>
          <w:numId w:val="2"/>
        </w:numPr>
      </w:pPr>
      <w:r>
        <w:t>Kopie van je identiteitskaart</w:t>
      </w:r>
    </w:p>
    <w:p w:rsidRPr="002C357C" w:rsidR="002C357C" w:rsidP="002C357C" w:rsidRDefault="002C357C" w14:paraId="755AECFD" w14:textId="47FF464E">
      <w:pPr>
        <w:pStyle w:val="ListParagraph"/>
        <w:numPr>
          <w:ilvl w:val="0"/>
          <w:numId w:val="2"/>
        </w:numPr>
      </w:pPr>
      <w:r>
        <w:t>Financiële identificatie (zie bijlage)</w:t>
      </w:r>
    </w:p>
    <w:p w:rsidR="002C357C" w:rsidP="00AC1DC6" w:rsidRDefault="002C357C" w14:paraId="6B8E4555" w14:textId="77777777"/>
    <w:p w:rsidR="00AC1DC6" w:rsidP="49384956" w:rsidRDefault="002C357C" w14:paraId="0315354E" w14:textId="459EDAD7">
      <w:pPr>
        <w:rPr>
          <w:highlight w:val="yellow"/>
        </w:rPr>
      </w:pPr>
      <w:r w:rsidRPr="49384956" w:rsidR="002C357C">
        <w:rPr>
          <w:highlight w:val="yellow"/>
        </w:rPr>
        <w:t xml:space="preserve">Je kan deze documenten verzenden naar </w:t>
      </w:r>
      <w:hyperlink r:id="R4f3f5d9e862949ca">
        <w:r w:rsidRPr="49384956" w:rsidR="002C357C">
          <w:rPr>
            <w:rStyle w:val="Hyperlink"/>
            <w:highlight w:val="yellow"/>
          </w:rPr>
          <w:t>mol-recruitment@eursc.eu</w:t>
        </w:r>
      </w:hyperlink>
      <w:r w:rsidRPr="49384956" w:rsidR="002C357C">
        <w:rPr>
          <w:highlight w:val="yellow"/>
        </w:rPr>
        <w:t>.</w:t>
      </w:r>
      <w:r w:rsidR="002C357C">
        <w:rPr/>
        <w:t xml:space="preserve"> </w:t>
      </w:r>
    </w:p>
    <w:p w:rsidRPr="002C357C" w:rsidR="002C357C" w:rsidP="00AC1DC6" w:rsidRDefault="002C357C" w14:paraId="5FF97C01" w14:textId="77777777">
      <w:bookmarkStart w:name="_GoBack" w:id="0"/>
      <w:bookmarkEnd w:id="0"/>
    </w:p>
    <w:sectPr w:rsidRPr="002C357C" w:rsidR="002C357C">
      <w:headerReference w:type="default" r:id="rId12"/>
      <w:pgSz w:w="11906" w:h="16838" w:orient="portrait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F28BF" w:rsidP="00EF28BF" w:rsidRDefault="00EF28BF" w14:paraId="02D38DF2" w14:textId="77777777">
      <w:pPr>
        <w:spacing w:after="0" w:line="240" w:lineRule="auto"/>
      </w:pPr>
      <w:r>
        <w:separator/>
      </w:r>
    </w:p>
  </w:endnote>
  <w:endnote w:type="continuationSeparator" w:id="0">
    <w:p w:rsidR="00EF28BF" w:rsidP="00EF28BF" w:rsidRDefault="00EF28BF" w14:paraId="48EE82E3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F28BF" w:rsidP="00EF28BF" w:rsidRDefault="00EF28BF" w14:paraId="5180261A" w14:textId="77777777">
      <w:pPr>
        <w:spacing w:after="0" w:line="240" w:lineRule="auto"/>
      </w:pPr>
      <w:r>
        <w:separator/>
      </w:r>
    </w:p>
  </w:footnote>
  <w:footnote w:type="continuationSeparator" w:id="0">
    <w:p w:rsidR="00EF28BF" w:rsidP="00EF28BF" w:rsidRDefault="00EF28BF" w14:paraId="27FE0959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p w:rsidRPr="00EF28BF" w:rsidR="00EF28BF" w:rsidRDefault="00EF28BF" w14:paraId="42610E61" w14:textId="551BB716">
    <w:pPr>
      <w:pStyle w:val="Header"/>
      <w:rPr>
        <w:sz w:val="28"/>
      </w:rPr>
    </w:pPr>
    <w:r w:rsidRPr="00EF28BF">
      <w:rPr>
        <w:noProof/>
        <w:sz w:val="28"/>
      </w:rPr>
      <w:drawing>
        <wp:anchor distT="0" distB="0" distL="114300" distR="114300" simplePos="0" relativeHeight="251658240" behindDoc="0" locked="0" layoutInCell="1" allowOverlap="1" wp14:anchorId="2E0A068F" wp14:editId="31776D8E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694851" cy="659295"/>
          <wp:effectExtent l="0" t="0" r="635" b="762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UROPESE SCHOOL MOL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4851" cy="659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F28BF">
      <w:rPr>
        <w:sz w:val="28"/>
      </w:rPr>
      <w:t>European school Mol</w:t>
    </w:r>
  </w:p>
  <w:p w:rsidRPr="00EF28BF" w:rsidR="00EF28BF" w:rsidRDefault="00EF28BF" w14:paraId="4BBDE553" w14:textId="77777777">
    <w:pPr>
      <w:pStyle w:val="Header"/>
      <w:rPr>
        <w:sz w:val="20"/>
      </w:rPr>
    </w:pPr>
    <w:r w:rsidRPr="00EF28BF">
      <w:rPr>
        <w:sz w:val="20"/>
      </w:rPr>
      <w:t xml:space="preserve">Europawijk 100 </w:t>
    </w:r>
  </w:p>
  <w:p w:rsidRPr="00EF28BF" w:rsidR="00EF28BF" w:rsidRDefault="00EF28BF" w14:paraId="234B9B5D" w14:textId="4F1386FB">
    <w:pPr>
      <w:pStyle w:val="Header"/>
      <w:rPr>
        <w:sz w:val="20"/>
      </w:rPr>
    </w:pPr>
    <w:r w:rsidRPr="00EF28BF">
      <w:rPr>
        <w:sz w:val="20"/>
      </w:rPr>
      <w:t>BE-2400 MOL</w:t>
    </w:r>
  </w:p>
  <w:p w:rsidR="00EF28BF" w:rsidRDefault="00EF28BF" w14:paraId="3B2E1F41" w14:textId="66E9FB9F">
    <w:pPr>
      <w:pStyle w:val="Header"/>
      <w:rPr>
        <w:sz w:val="20"/>
      </w:rPr>
    </w:pPr>
    <w:r w:rsidRPr="00EF28BF">
      <w:rPr>
        <w:sz w:val="20"/>
      </w:rPr>
      <w:t>+32 (0)14 56 31 11</w:t>
    </w:r>
  </w:p>
  <w:p w:rsidRPr="00AC1DC6" w:rsidR="00EF28BF" w:rsidRDefault="002C357C" w14:paraId="3966F27B" w14:textId="0DF4F576">
    <w:pPr>
      <w:pStyle w:val="Header"/>
      <w:rPr>
        <w:sz w:val="20"/>
      </w:rPr>
    </w:pPr>
    <w:hyperlink w:history="1" r:id="rId2">
      <w:r w:rsidRPr="00AC1DC6" w:rsidR="00EF28BF">
        <w:rPr>
          <w:rStyle w:val="Hyperlink"/>
          <w:sz w:val="20"/>
        </w:rPr>
        <w:t>www.esmol.be</w:t>
      </w:r>
    </w:hyperlink>
    <w:r w:rsidRPr="00AC1DC6" w:rsidR="00EF28BF">
      <w:rPr>
        <w:sz w:val="20"/>
      </w:rPr>
      <w:t xml:space="preserve"> </w:t>
    </w:r>
  </w:p>
  <w:p w:rsidRPr="00AC1DC6" w:rsidR="00EF28BF" w:rsidRDefault="00EF28BF" w14:paraId="1752244B" w14:textId="4547094B">
    <w:pPr>
      <w:pStyle w:val="Header"/>
      <w:rPr>
        <w:sz w:val="20"/>
      </w:rPr>
    </w:pPr>
  </w:p>
  <w:p w:rsidRPr="002C357C" w:rsidR="00EF28BF" w:rsidP="00EF28BF" w:rsidRDefault="002C357C" w14:paraId="513C56FD" w14:textId="59F50B63">
    <w:pPr>
      <w:pStyle w:val="Header"/>
      <w:jc w:val="center"/>
      <w:rPr>
        <w:sz w:val="32"/>
      </w:rPr>
    </w:pPr>
    <w:r w:rsidRPr="002C357C">
      <w:rPr>
        <w:sz w:val="32"/>
      </w:rPr>
      <w:t>In te leveren documenten b</w:t>
    </w:r>
    <w:r>
      <w:rPr>
        <w:sz w:val="32"/>
      </w:rPr>
      <w:t>ij aanvang contract</w:t>
    </w:r>
  </w:p>
  <w:p w:rsidRPr="002C357C" w:rsidR="00EF28BF" w:rsidP="00EF28BF" w:rsidRDefault="00EF28BF" w14:paraId="0C5A87E4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3D6725D"/>
    <w:multiLevelType w:val="hybridMultilevel"/>
    <w:tmpl w:val="70549EB4"/>
    <w:lvl w:ilvl="0" w:tplc="1000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7F3E49CA"/>
    <w:multiLevelType w:val="hybridMultilevel"/>
    <w:tmpl w:val="2D1CEA6E"/>
    <w:lvl w:ilvl="0" w:tplc="1000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trackRevisions w:val="false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633"/>
    <w:rsid w:val="002C357C"/>
    <w:rsid w:val="00706633"/>
    <w:rsid w:val="008121EC"/>
    <w:rsid w:val="00917FE8"/>
    <w:rsid w:val="00AC1DC6"/>
    <w:rsid w:val="00EF28BF"/>
    <w:rsid w:val="0A951793"/>
    <w:rsid w:val="4547C4F6"/>
    <w:rsid w:val="46E39557"/>
    <w:rsid w:val="49384956"/>
    <w:rsid w:val="7E832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D9090C"/>
  <w15:chartTrackingRefBased/>
  <w15:docId w15:val="{2C319996-3337-414C-8B86-0D3291D0A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hAnsiTheme="minorHAnsi" w:eastAsia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EF28BF"/>
  </w:style>
  <w:style w:type="paragraph" w:styleId="Footer">
    <w:name w:val="footer"/>
    <w:basedOn w:val="Normal"/>
    <w:link w:val="Foot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EF28BF"/>
  </w:style>
  <w:style w:type="table" w:styleId="TableGrid">
    <w:name w:val="Table Grid"/>
    <w:basedOn w:val="TableNormal"/>
    <w:uiPriority w:val="39"/>
    <w:rsid w:val="00EF28BF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Hyperlink">
    <w:name w:val="Hyperlink"/>
    <w:basedOn w:val="DefaultParagraphFont"/>
    <w:uiPriority w:val="99"/>
    <w:unhideWhenUsed/>
    <w:rsid w:val="00EF28B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28B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917FE8"/>
    <w:rPr>
      <w:color w:val="808080"/>
    </w:rPr>
  </w:style>
  <w:style w:type="paragraph" w:styleId="ListParagraph">
    <w:name w:val="List Paragraph"/>
    <w:basedOn w:val="Normal"/>
    <w:uiPriority w:val="34"/>
    <w:qFormat/>
    <w:rsid w:val="00AC1D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ntTable" Target="fontTable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eader" Target="head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theme" Target="theme/theme1.xml" Id="rId14" /><Relationship Type="http://schemas.openxmlformats.org/officeDocument/2006/relationships/hyperlink" Target="mailto:mol-recruitment@eursc.eu" TargetMode="External" Id="R4f3f5d9e862949ca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smol.be" TargetMode="External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Type xmlns="1d73255d-e5ec-425f-9781-5b946b309c2b">Post recruitment files</DocType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344A536AFDCA41BF3C5013F45AF265" ma:contentTypeVersion="9" ma:contentTypeDescription="Create a new document." ma:contentTypeScope="" ma:versionID="dec4fd1cd01f577cdcdccedf984b8961">
  <xsd:schema xmlns:xsd="http://www.w3.org/2001/XMLSchema" xmlns:xs="http://www.w3.org/2001/XMLSchema" xmlns:p="http://schemas.microsoft.com/office/2006/metadata/properties" xmlns:ns2="1d73255d-e5ec-425f-9781-5b946b309c2b" targetNamespace="http://schemas.microsoft.com/office/2006/metadata/properties" ma:root="true" ma:fieldsID="d09c863a060eb7a982010413b8d5e084" ns2:_="">
    <xsd:import namespace="1d73255d-e5ec-425f-9781-5b946b309c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DocTyp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73255d-e5ec-425f-9781-5b946b309c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DocType" ma:index="10" nillable="true" ma:displayName="DocType" ma:format="RadioButtons" ma:internalName="DocType">
      <xsd:simpleType>
        <xsd:restriction base="dms:Choice">
          <xsd:enumeration value="Procedures and regulations"/>
          <xsd:enumeration value="Templates Recruitment"/>
          <xsd:enumeration value="Communication"/>
          <xsd:enumeration value="Confidentiality forms"/>
          <xsd:enumeration value="Post recruitment files"/>
          <xsd:enumeration value="Internal control unit (ES)"/>
          <xsd:enumeration value="HR unit (ES)"/>
          <xsd:enumeration value="Other"/>
        </xsd:restriction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801894-0F92-41C2-835A-CC625A19EBA2}">
  <ds:schemaRefs>
    <ds:schemaRef ds:uri="http://schemas.microsoft.com/office/2006/documentManagement/types"/>
    <ds:schemaRef ds:uri="http://purl.org/dc/dcmitype/"/>
    <ds:schemaRef ds:uri="http://purl.org/dc/terms/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schemas.microsoft.com/sharepoint/v3"/>
    <ds:schemaRef ds:uri="http://www.w3.org/XML/1998/namespace"/>
    <ds:schemaRef ds:uri="http://schemas.openxmlformats.org/package/2006/metadata/core-properties"/>
    <ds:schemaRef ds:uri="af794aa6-75da-4249-8f0f-9fa8197cf449"/>
    <ds:schemaRef ds:uri="a0823a28-d08a-4685-bcf6-7245bb967565"/>
  </ds:schemaRefs>
</ds:datastoreItem>
</file>

<file path=customXml/itemProps2.xml><?xml version="1.0" encoding="utf-8"?>
<ds:datastoreItem xmlns:ds="http://schemas.openxmlformats.org/officeDocument/2006/customXml" ds:itemID="{10C8514C-9D87-496E-8E07-4B3A971610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E59A87C-93E0-40AD-B8F6-BB5C9471D9FA}"/>
</file>

<file path=customXml/itemProps4.xml><?xml version="1.0" encoding="utf-8"?>
<ds:datastoreItem xmlns:ds="http://schemas.openxmlformats.org/officeDocument/2006/customXml" ds:itemID="{B94C3326-7AF3-4523-BD4B-1D0602416A95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OSG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MEEUS Joke (MOL)</dc:creator>
  <cp:keywords/>
  <dc:description/>
  <cp:lastModifiedBy>VAN GOMPEL Johnny (MOL)</cp:lastModifiedBy>
  <cp:revision>6</cp:revision>
  <dcterms:created xsi:type="dcterms:W3CDTF">2022-01-05T14:08:00Z</dcterms:created>
  <dcterms:modified xsi:type="dcterms:W3CDTF">2022-03-29T11:28:41Z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0x01010059344A536AFDCA41BF3C5013F45AF265</vt:lpwstr>
  </property>
</Properties>
</file>